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7CC8" w14:textId="77777777" w:rsidR="00FC25BD" w:rsidRPr="00D11713" w:rsidRDefault="00FC25BD" w:rsidP="00FC25BD">
      <w:pPr>
        <w:jc w:val="right"/>
        <w:rPr>
          <w:rFonts w:ascii="HGP正楷書体" w:eastAsia="HGP正楷書体"/>
          <w:sz w:val="24"/>
        </w:rPr>
      </w:pPr>
      <w:r w:rsidRPr="00D11713">
        <w:rPr>
          <w:rFonts w:ascii="HGP正楷書体" w:eastAsia="HGP正楷書体" w:hint="eastAsia"/>
          <w:sz w:val="24"/>
        </w:rPr>
        <w:t>様式</w:t>
      </w:r>
      <w:r w:rsidR="00BA3710" w:rsidRPr="00D11713">
        <w:rPr>
          <w:rFonts w:ascii="HGP正楷書体" w:eastAsia="HGP正楷書体" w:hint="eastAsia"/>
          <w:sz w:val="24"/>
        </w:rPr>
        <w:t>３</w:t>
      </w:r>
    </w:p>
    <w:p w14:paraId="0143F2E1" w14:textId="77777777" w:rsidR="00FC25BD" w:rsidRPr="00D11713" w:rsidRDefault="00FC25BD" w:rsidP="00FC25BD">
      <w:pPr>
        <w:jc w:val="right"/>
        <w:rPr>
          <w:rFonts w:ascii="HGP正楷書体" w:eastAsia="HGP正楷書体"/>
          <w:sz w:val="24"/>
        </w:rPr>
      </w:pPr>
    </w:p>
    <w:p w14:paraId="26C95CA2" w14:textId="77777777" w:rsidR="00722A0F" w:rsidRPr="00D11713" w:rsidRDefault="004C2008" w:rsidP="004E58FD">
      <w:pPr>
        <w:snapToGrid w:val="0"/>
        <w:jc w:val="center"/>
        <w:rPr>
          <w:rFonts w:ascii="HGP正楷書体" w:eastAsia="HGP正楷書体"/>
          <w:b/>
          <w:bCs/>
          <w:sz w:val="32"/>
          <w:szCs w:val="32"/>
        </w:rPr>
      </w:pPr>
      <w:r w:rsidRPr="00D11713">
        <w:rPr>
          <w:rFonts w:ascii="HGP正楷書体" w:eastAsia="HGP正楷書体" w:hint="eastAsia"/>
          <w:b/>
          <w:bCs/>
          <w:sz w:val="32"/>
          <w:szCs w:val="32"/>
        </w:rPr>
        <w:t>公益</w:t>
      </w:r>
      <w:r w:rsidR="00E93DE2" w:rsidRPr="00D11713">
        <w:rPr>
          <w:rFonts w:ascii="HGP正楷書体" w:eastAsia="HGP正楷書体" w:hint="eastAsia"/>
          <w:b/>
          <w:bCs/>
          <w:sz w:val="32"/>
          <w:szCs w:val="32"/>
        </w:rPr>
        <w:t>社団法人　大分県薬剤師会認定</w:t>
      </w:r>
    </w:p>
    <w:p w14:paraId="15F383DA" w14:textId="77777777" w:rsidR="00E93DE2" w:rsidRPr="00D11713" w:rsidRDefault="004801BD" w:rsidP="004E58FD">
      <w:pPr>
        <w:snapToGrid w:val="0"/>
        <w:jc w:val="center"/>
        <w:rPr>
          <w:rFonts w:ascii="HGP正楷書体" w:eastAsia="HGP正楷書体"/>
          <w:b/>
          <w:bCs/>
          <w:sz w:val="32"/>
          <w:szCs w:val="32"/>
        </w:rPr>
      </w:pPr>
      <w:r w:rsidRPr="00D11713">
        <w:rPr>
          <w:rFonts w:ascii="HGP正楷書体" w:eastAsia="HGP正楷書体" w:hint="eastAsia"/>
          <w:b/>
          <w:bCs/>
          <w:sz w:val="32"/>
          <w:szCs w:val="32"/>
        </w:rPr>
        <w:t>禁煙支援</w:t>
      </w:r>
      <w:r w:rsidR="00E93DE2" w:rsidRPr="00D11713">
        <w:rPr>
          <w:rFonts w:ascii="HGP正楷書体" w:eastAsia="HGP正楷書体" w:hint="eastAsia"/>
          <w:b/>
          <w:bCs/>
          <w:sz w:val="32"/>
          <w:szCs w:val="32"/>
        </w:rPr>
        <w:t xml:space="preserve">薬剤師 </w:t>
      </w:r>
      <w:r w:rsidR="00BA3710" w:rsidRPr="00D11713">
        <w:rPr>
          <w:rFonts w:ascii="HGP正楷書体" w:eastAsia="HGP正楷書体" w:hint="eastAsia"/>
          <w:b/>
          <w:bCs/>
          <w:sz w:val="32"/>
          <w:szCs w:val="32"/>
          <w:u w:val="thick"/>
        </w:rPr>
        <w:t>更新</w:t>
      </w:r>
      <w:r w:rsidR="00BA3710" w:rsidRPr="00D11713">
        <w:rPr>
          <w:rFonts w:ascii="HGP正楷書体" w:eastAsia="HGP正楷書体" w:hint="eastAsia"/>
          <w:b/>
          <w:bCs/>
          <w:sz w:val="32"/>
          <w:szCs w:val="32"/>
        </w:rPr>
        <w:t>申請</w:t>
      </w:r>
      <w:r w:rsidR="00E93DE2" w:rsidRPr="00D11713">
        <w:rPr>
          <w:rFonts w:ascii="HGP正楷書体" w:eastAsia="HGP正楷書体" w:hint="eastAsia"/>
          <w:b/>
          <w:bCs/>
          <w:sz w:val="32"/>
          <w:szCs w:val="32"/>
        </w:rPr>
        <w:t>書</w:t>
      </w:r>
    </w:p>
    <w:p w14:paraId="3A160EBC" w14:textId="77777777" w:rsidR="0091497E" w:rsidRPr="00D11713" w:rsidRDefault="0091497E" w:rsidP="00E93DE2">
      <w:pPr>
        <w:jc w:val="center"/>
        <w:rPr>
          <w:rFonts w:ascii="HGP正楷書体" w:eastAsia="HGP正楷書体"/>
          <w:szCs w:val="21"/>
        </w:rPr>
      </w:pPr>
    </w:p>
    <w:p w14:paraId="7B401DE5" w14:textId="77777777" w:rsidR="00E93DE2" w:rsidRPr="00D11713" w:rsidRDefault="0008041C" w:rsidP="0091497E">
      <w:pPr>
        <w:pStyle w:val="a4"/>
        <w:snapToGrid w:val="0"/>
        <w:jc w:val="both"/>
        <w:rPr>
          <w:sz w:val="26"/>
          <w:szCs w:val="26"/>
        </w:rPr>
      </w:pPr>
      <w:r w:rsidRPr="00D11713">
        <w:rPr>
          <w:rFonts w:hint="eastAsia"/>
          <w:sz w:val="26"/>
          <w:szCs w:val="26"/>
        </w:rPr>
        <w:t>公益</w:t>
      </w:r>
      <w:r w:rsidR="00E93DE2" w:rsidRPr="00D11713">
        <w:rPr>
          <w:rFonts w:hint="eastAsia"/>
          <w:sz w:val="26"/>
          <w:szCs w:val="26"/>
        </w:rPr>
        <w:t>社団法人　大分県薬剤師会</w:t>
      </w:r>
    </w:p>
    <w:p w14:paraId="65C7C962" w14:textId="2211285D" w:rsidR="00E93DE2" w:rsidRPr="00D11713" w:rsidRDefault="00746BFA" w:rsidP="003664F1">
      <w:pPr>
        <w:pStyle w:val="a4"/>
        <w:snapToGrid w:val="0"/>
        <w:ind w:firstLineChars="500" w:firstLine="1300"/>
        <w:jc w:val="both"/>
        <w:rPr>
          <w:sz w:val="26"/>
          <w:szCs w:val="26"/>
        </w:rPr>
      </w:pPr>
      <w:r w:rsidRPr="00D11713">
        <w:rPr>
          <w:rFonts w:hint="eastAsia"/>
          <w:sz w:val="26"/>
          <w:szCs w:val="26"/>
        </w:rPr>
        <w:t>会長</w:t>
      </w:r>
      <w:r w:rsidR="00504C69">
        <w:rPr>
          <w:rFonts w:hint="eastAsia"/>
          <w:sz w:val="26"/>
          <w:szCs w:val="26"/>
        </w:rPr>
        <w:t xml:space="preserve">　中芝　高彦</w:t>
      </w:r>
      <w:r w:rsidR="00E93DE2" w:rsidRPr="00D11713">
        <w:rPr>
          <w:rFonts w:hint="eastAsia"/>
          <w:sz w:val="26"/>
          <w:szCs w:val="26"/>
        </w:rPr>
        <w:t xml:space="preserve">　殿</w:t>
      </w:r>
    </w:p>
    <w:p w14:paraId="3C85A3B9" w14:textId="77777777" w:rsidR="0091497E" w:rsidRPr="00D11713" w:rsidRDefault="0091497E" w:rsidP="0091497E">
      <w:pPr>
        <w:pStyle w:val="a4"/>
        <w:snapToGrid w:val="0"/>
        <w:jc w:val="both"/>
        <w:rPr>
          <w:sz w:val="26"/>
          <w:szCs w:val="26"/>
        </w:rPr>
      </w:pPr>
    </w:p>
    <w:p w14:paraId="6DE6B1FE" w14:textId="77777777" w:rsidR="00722A0F" w:rsidRPr="00D11713" w:rsidRDefault="00E93DE2" w:rsidP="004E58FD">
      <w:pPr>
        <w:snapToGrid w:val="0"/>
        <w:rPr>
          <w:rFonts w:ascii="HGP正楷書体" w:eastAsia="HGP正楷書体"/>
          <w:sz w:val="26"/>
          <w:szCs w:val="26"/>
        </w:rPr>
      </w:pPr>
      <w:r w:rsidRPr="00D11713">
        <w:rPr>
          <w:rFonts w:ascii="HGP正楷書体" w:eastAsia="HGP正楷書体" w:hint="eastAsia"/>
          <w:sz w:val="26"/>
          <w:szCs w:val="26"/>
        </w:rPr>
        <w:t xml:space="preserve">　</w:t>
      </w:r>
      <w:r w:rsidR="00C31E49" w:rsidRPr="00D11713">
        <w:rPr>
          <w:rFonts w:ascii="HGP正楷書体" w:eastAsia="HGP正楷書体" w:hint="eastAsia"/>
          <w:sz w:val="26"/>
          <w:szCs w:val="26"/>
        </w:rPr>
        <w:t>公益</w:t>
      </w:r>
      <w:r w:rsidRPr="00D11713">
        <w:rPr>
          <w:rFonts w:ascii="HGP正楷書体" w:eastAsia="HGP正楷書体" w:hint="eastAsia"/>
          <w:sz w:val="26"/>
          <w:szCs w:val="26"/>
        </w:rPr>
        <w:t>社団法人大分県薬剤師会が実施する</w:t>
      </w:r>
      <w:r w:rsidR="004801BD" w:rsidRPr="00D11713">
        <w:rPr>
          <w:rFonts w:ascii="HGP正楷書体" w:eastAsia="HGP正楷書体" w:hint="eastAsia"/>
          <w:sz w:val="26"/>
          <w:szCs w:val="26"/>
        </w:rPr>
        <w:t>認定</w:t>
      </w:r>
      <w:r w:rsidRPr="00D11713">
        <w:rPr>
          <w:rFonts w:ascii="HGP正楷書体" w:eastAsia="HGP正楷書体" w:hint="eastAsia"/>
          <w:sz w:val="26"/>
          <w:szCs w:val="26"/>
        </w:rPr>
        <w:t>禁煙支援薬剤師の</w:t>
      </w:r>
      <w:r w:rsidR="00BA3710" w:rsidRPr="00D11713">
        <w:rPr>
          <w:rFonts w:ascii="HGP正楷書体" w:eastAsia="HGP正楷書体" w:hint="eastAsia"/>
          <w:sz w:val="26"/>
          <w:szCs w:val="26"/>
          <w:u w:val="thick"/>
        </w:rPr>
        <w:t>更新</w:t>
      </w:r>
      <w:r w:rsidRPr="00D11713">
        <w:rPr>
          <w:rFonts w:ascii="HGP正楷書体" w:eastAsia="HGP正楷書体" w:hint="eastAsia"/>
          <w:sz w:val="26"/>
          <w:szCs w:val="26"/>
        </w:rPr>
        <w:t>に必要な研修を修了いたしましたので、下記の通り</w:t>
      </w:r>
      <w:r w:rsidR="00BA3710" w:rsidRPr="00D11713">
        <w:rPr>
          <w:rFonts w:ascii="HGP正楷書体" w:eastAsia="HGP正楷書体" w:hint="eastAsia"/>
          <w:sz w:val="26"/>
          <w:szCs w:val="26"/>
        </w:rPr>
        <w:t>申請し</w:t>
      </w:r>
      <w:r w:rsidRPr="00D11713">
        <w:rPr>
          <w:rFonts w:ascii="HGP正楷書体" w:eastAsia="HGP正楷書体" w:hint="eastAsia"/>
          <w:sz w:val="26"/>
          <w:szCs w:val="26"/>
        </w:rPr>
        <w:t>ます。</w:t>
      </w:r>
    </w:p>
    <w:p w14:paraId="4647498B" w14:textId="77777777" w:rsidR="004E58FD" w:rsidRPr="00D11713" w:rsidRDefault="004E58FD" w:rsidP="004E58FD">
      <w:pPr>
        <w:snapToGrid w:val="0"/>
        <w:rPr>
          <w:rFonts w:ascii="HGP正楷書体" w:eastAsia="HGP正楷書体"/>
          <w:sz w:val="26"/>
          <w:szCs w:val="26"/>
        </w:rPr>
      </w:pPr>
    </w:p>
    <w:p w14:paraId="37DD4578" w14:textId="77777777" w:rsidR="00722A0F" w:rsidRPr="00D11713" w:rsidRDefault="0014273B" w:rsidP="004E58FD">
      <w:pPr>
        <w:pStyle w:val="a3"/>
        <w:snapToGrid w:val="0"/>
        <w:jc w:val="both"/>
        <w:rPr>
          <w:sz w:val="26"/>
          <w:szCs w:val="26"/>
        </w:rPr>
      </w:pPr>
      <w:r w:rsidRPr="00D11713">
        <w:rPr>
          <w:rFonts w:hint="eastAsia"/>
          <w:sz w:val="26"/>
          <w:szCs w:val="26"/>
        </w:rPr>
        <w:t>更新</w:t>
      </w:r>
      <w:r w:rsidR="00E93DE2" w:rsidRPr="00D11713">
        <w:rPr>
          <w:rFonts w:hint="eastAsia"/>
          <w:sz w:val="26"/>
          <w:szCs w:val="26"/>
        </w:rPr>
        <w:t xml:space="preserve">申請年月日　　</w:t>
      </w:r>
      <w:r w:rsidR="004E58FD" w:rsidRPr="00D11713">
        <w:rPr>
          <w:rFonts w:hint="eastAsia"/>
          <w:sz w:val="26"/>
          <w:szCs w:val="26"/>
        </w:rPr>
        <w:t>令和</w:t>
      </w:r>
      <w:r w:rsidR="00E93DE2" w:rsidRPr="00D11713">
        <w:rPr>
          <w:rFonts w:hint="eastAsia"/>
          <w:sz w:val="26"/>
          <w:szCs w:val="26"/>
        </w:rPr>
        <w:t xml:space="preserve">　</w:t>
      </w:r>
      <w:r w:rsidR="004E58FD" w:rsidRPr="00D11713">
        <w:rPr>
          <w:rFonts w:hint="eastAsia"/>
          <w:sz w:val="26"/>
          <w:szCs w:val="26"/>
        </w:rPr>
        <w:t xml:space="preserve">　</w:t>
      </w:r>
      <w:r w:rsidR="00E93DE2" w:rsidRPr="00D11713">
        <w:rPr>
          <w:rFonts w:hint="eastAsia"/>
          <w:sz w:val="26"/>
          <w:szCs w:val="26"/>
        </w:rPr>
        <w:t xml:space="preserve">　</w:t>
      </w:r>
      <w:r w:rsidR="00BB46D1" w:rsidRPr="00D11713">
        <w:rPr>
          <w:rFonts w:hint="eastAsia"/>
          <w:sz w:val="26"/>
          <w:szCs w:val="26"/>
        </w:rPr>
        <w:t xml:space="preserve">　年　</w:t>
      </w:r>
      <w:r w:rsidR="004E58FD" w:rsidRPr="00D11713">
        <w:rPr>
          <w:rFonts w:hint="eastAsia"/>
          <w:sz w:val="26"/>
          <w:szCs w:val="26"/>
        </w:rPr>
        <w:t xml:space="preserve">　</w:t>
      </w:r>
      <w:r w:rsidR="00E93DE2" w:rsidRPr="00D11713">
        <w:rPr>
          <w:rFonts w:hint="eastAsia"/>
          <w:sz w:val="26"/>
          <w:szCs w:val="26"/>
        </w:rPr>
        <w:t xml:space="preserve">　　月　</w:t>
      </w:r>
      <w:r w:rsidR="004E58FD" w:rsidRPr="00D11713">
        <w:rPr>
          <w:rFonts w:hint="eastAsia"/>
          <w:sz w:val="26"/>
          <w:szCs w:val="26"/>
        </w:rPr>
        <w:t xml:space="preserve">　</w:t>
      </w:r>
      <w:r w:rsidR="00E93DE2" w:rsidRPr="00D11713">
        <w:rPr>
          <w:rFonts w:hint="eastAsia"/>
          <w:sz w:val="26"/>
          <w:szCs w:val="26"/>
        </w:rPr>
        <w:t xml:space="preserve">　</w:t>
      </w:r>
      <w:r w:rsidR="00BB46D1" w:rsidRPr="00D11713">
        <w:rPr>
          <w:rFonts w:hint="eastAsia"/>
          <w:sz w:val="26"/>
          <w:szCs w:val="26"/>
        </w:rPr>
        <w:t xml:space="preserve">　</w:t>
      </w:r>
      <w:r w:rsidR="00E93DE2" w:rsidRPr="00D11713">
        <w:rPr>
          <w:rFonts w:hint="eastAsia"/>
          <w:sz w:val="26"/>
          <w:szCs w:val="26"/>
        </w:rPr>
        <w:t>日</w:t>
      </w:r>
    </w:p>
    <w:p w14:paraId="3EBEDC9E" w14:textId="77777777" w:rsidR="006F6E16" w:rsidRPr="00D11713" w:rsidRDefault="006F6E16" w:rsidP="006F6E16">
      <w:pPr>
        <w:rPr>
          <w:rFonts w:ascii="HGP正楷書体" w:eastAsia="HGP正楷書体"/>
        </w:rPr>
      </w:pPr>
    </w:p>
    <w:tbl>
      <w:tblPr>
        <w:tblStyle w:val="a6"/>
        <w:tblW w:w="8509" w:type="dxa"/>
        <w:jc w:val="center"/>
        <w:tblLook w:val="04A0" w:firstRow="1" w:lastRow="0" w:firstColumn="1" w:lastColumn="0" w:noHBand="0" w:noVBand="1"/>
      </w:tblPr>
      <w:tblGrid>
        <w:gridCol w:w="1509"/>
        <w:gridCol w:w="1165"/>
        <w:gridCol w:w="644"/>
        <w:gridCol w:w="522"/>
        <w:gridCol w:w="314"/>
        <w:gridCol w:w="853"/>
        <w:gridCol w:w="296"/>
        <w:gridCol w:w="68"/>
        <w:gridCol w:w="802"/>
        <w:gridCol w:w="1166"/>
        <w:gridCol w:w="330"/>
        <w:gridCol w:w="840"/>
      </w:tblGrid>
      <w:tr w:rsidR="009F4D8B" w:rsidRPr="00D11713" w14:paraId="0C94C0B9" w14:textId="77777777" w:rsidTr="00D11713">
        <w:trPr>
          <w:jc w:val="center"/>
        </w:trPr>
        <w:tc>
          <w:tcPr>
            <w:tcW w:w="1511" w:type="dxa"/>
            <w:vMerge w:val="restart"/>
            <w:vAlign w:val="center"/>
          </w:tcPr>
          <w:p w14:paraId="3B2272F0" w14:textId="77777777" w:rsidR="009F4D8B" w:rsidRPr="00D11713" w:rsidRDefault="009F4D8B" w:rsidP="009F4D8B">
            <w:pPr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所属薬剤師会</w:t>
            </w:r>
          </w:p>
        </w:tc>
        <w:tc>
          <w:tcPr>
            <w:tcW w:w="1166" w:type="dxa"/>
            <w:vAlign w:val="center"/>
          </w:tcPr>
          <w:p w14:paraId="33A03D5A" w14:textId="77777777" w:rsidR="009F4D8B" w:rsidRPr="00D11713" w:rsidRDefault="009F4D8B" w:rsidP="00D11713">
            <w:pPr>
              <w:jc w:val="center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大分</w:t>
            </w:r>
          </w:p>
        </w:tc>
        <w:tc>
          <w:tcPr>
            <w:tcW w:w="1166" w:type="dxa"/>
            <w:gridSpan w:val="2"/>
            <w:vAlign w:val="center"/>
          </w:tcPr>
          <w:p w14:paraId="255E6935" w14:textId="77777777" w:rsidR="009F4D8B" w:rsidRPr="00D11713" w:rsidRDefault="009F4D8B" w:rsidP="00D11713">
            <w:pPr>
              <w:jc w:val="center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別府</w:t>
            </w:r>
          </w:p>
        </w:tc>
        <w:tc>
          <w:tcPr>
            <w:tcW w:w="1167" w:type="dxa"/>
            <w:gridSpan w:val="2"/>
            <w:vAlign w:val="center"/>
          </w:tcPr>
          <w:p w14:paraId="31F6E2FB" w14:textId="77777777" w:rsidR="009F4D8B" w:rsidRPr="00D11713" w:rsidRDefault="009F4D8B" w:rsidP="00D11713">
            <w:pPr>
              <w:jc w:val="center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中津</w:t>
            </w:r>
          </w:p>
        </w:tc>
        <w:tc>
          <w:tcPr>
            <w:tcW w:w="1166" w:type="dxa"/>
            <w:gridSpan w:val="3"/>
            <w:vAlign w:val="center"/>
          </w:tcPr>
          <w:p w14:paraId="676E9105" w14:textId="77777777" w:rsidR="009F4D8B" w:rsidRPr="00D11713" w:rsidRDefault="009F4D8B" w:rsidP="00D11713">
            <w:pPr>
              <w:jc w:val="center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宇佐</w:t>
            </w:r>
          </w:p>
        </w:tc>
        <w:tc>
          <w:tcPr>
            <w:tcW w:w="1166" w:type="dxa"/>
            <w:vAlign w:val="center"/>
          </w:tcPr>
          <w:p w14:paraId="17BE64DB" w14:textId="77777777" w:rsidR="009F4D8B" w:rsidRPr="00D11713" w:rsidRDefault="009F4D8B" w:rsidP="00D11713">
            <w:pPr>
              <w:jc w:val="center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豊後高田</w:t>
            </w:r>
          </w:p>
        </w:tc>
        <w:tc>
          <w:tcPr>
            <w:tcW w:w="1167" w:type="dxa"/>
            <w:gridSpan w:val="2"/>
            <w:vAlign w:val="center"/>
          </w:tcPr>
          <w:p w14:paraId="7E2FD895" w14:textId="77777777" w:rsidR="009F4D8B" w:rsidRPr="00D11713" w:rsidRDefault="009F4D8B" w:rsidP="00D11713">
            <w:pPr>
              <w:jc w:val="center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国東</w:t>
            </w:r>
          </w:p>
        </w:tc>
      </w:tr>
      <w:tr w:rsidR="009F4D8B" w:rsidRPr="00D11713" w14:paraId="669B451B" w14:textId="77777777" w:rsidTr="00D11713">
        <w:trPr>
          <w:jc w:val="center"/>
        </w:trPr>
        <w:tc>
          <w:tcPr>
            <w:tcW w:w="1511" w:type="dxa"/>
            <w:vMerge/>
            <w:vAlign w:val="center"/>
          </w:tcPr>
          <w:p w14:paraId="41B21E99" w14:textId="77777777" w:rsidR="009F4D8B" w:rsidRPr="00D11713" w:rsidRDefault="009F4D8B" w:rsidP="009F4D8B">
            <w:pPr>
              <w:rPr>
                <w:rFonts w:ascii="HGP正楷書体" w:eastAsia="HGP正楷書体"/>
              </w:rPr>
            </w:pPr>
          </w:p>
        </w:tc>
        <w:tc>
          <w:tcPr>
            <w:tcW w:w="1166" w:type="dxa"/>
            <w:vAlign w:val="center"/>
          </w:tcPr>
          <w:p w14:paraId="694C9F8F" w14:textId="77777777" w:rsidR="009F4D8B" w:rsidRPr="00D11713" w:rsidRDefault="009F4D8B" w:rsidP="00D11713">
            <w:pPr>
              <w:jc w:val="center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杵築速見</w:t>
            </w:r>
          </w:p>
        </w:tc>
        <w:tc>
          <w:tcPr>
            <w:tcW w:w="1166" w:type="dxa"/>
            <w:gridSpan w:val="2"/>
            <w:vAlign w:val="center"/>
          </w:tcPr>
          <w:p w14:paraId="3B9211D5" w14:textId="77777777" w:rsidR="009F4D8B" w:rsidRPr="00D11713" w:rsidRDefault="009F4D8B" w:rsidP="00D11713">
            <w:pPr>
              <w:jc w:val="center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日田</w:t>
            </w:r>
          </w:p>
        </w:tc>
        <w:tc>
          <w:tcPr>
            <w:tcW w:w="1167" w:type="dxa"/>
            <w:gridSpan w:val="2"/>
            <w:vAlign w:val="center"/>
          </w:tcPr>
          <w:p w14:paraId="6DC2ECE5" w14:textId="77777777" w:rsidR="009F4D8B" w:rsidRPr="00D11713" w:rsidRDefault="009F4D8B" w:rsidP="00D11713">
            <w:pPr>
              <w:jc w:val="center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臼津</w:t>
            </w:r>
          </w:p>
        </w:tc>
        <w:tc>
          <w:tcPr>
            <w:tcW w:w="1166" w:type="dxa"/>
            <w:gridSpan w:val="3"/>
            <w:vAlign w:val="center"/>
          </w:tcPr>
          <w:p w14:paraId="6A070932" w14:textId="77777777" w:rsidR="009F4D8B" w:rsidRPr="00D11713" w:rsidRDefault="009F4D8B" w:rsidP="00D11713">
            <w:pPr>
              <w:jc w:val="center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玖珠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2AF8B4AF" w14:textId="77777777" w:rsidR="009F4D8B" w:rsidRPr="00D11713" w:rsidRDefault="009F4D8B" w:rsidP="00D11713">
            <w:pPr>
              <w:jc w:val="center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豊後大野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2238582C" w14:textId="77777777" w:rsidR="009F4D8B" w:rsidRPr="00D11713" w:rsidRDefault="009F4D8B" w:rsidP="00D11713">
            <w:pPr>
              <w:jc w:val="center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佐伯</w:t>
            </w:r>
          </w:p>
        </w:tc>
      </w:tr>
      <w:tr w:rsidR="009F4D8B" w:rsidRPr="00D11713" w14:paraId="1503C419" w14:textId="77777777" w:rsidTr="00D11713">
        <w:trPr>
          <w:jc w:val="center"/>
        </w:trPr>
        <w:tc>
          <w:tcPr>
            <w:tcW w:w="1511" w:type="dxa"/>
            <w:vMerge/>
            <w:vAlign w:val="center"/>
          </w:tcPr>
          <w:p w14:paraId="6DB714B1" w14:textId="77777777" w:rsidR="009F4D8B" w:rsidRPr="00D11713" w:rsidRDefault="009F4D8B" w:rsidP="009F4D8B">
            <w:pPr>
              <w:rPr>
                <w:rFonts w:ascii="HGP正楷書体" w:eastAsia="HGP正楷書体"/>
              </w:rPr>
            </w:pPr>
          </w:p>
        </w:tc>
        <w:tc>
          <w:tcPr>
            <w:tcW w:w="1166" w:type="dxa"/>
            <w:vAlign w:val="center"/>
          </w:tcPr>
          <w:p w14:paraId="23A1BC1E" w14:textId="77777777" w:rsidR="009F4D8B" w:rsidRPr="00D11713" w:rsidRDefault="009F4D8B" w:rsidP="00D11713">
            <w:pPr>
              <w:jc w:val="center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坂ノ市</w:t>
            </w:r>
          </w:p>
        </w:tc>
        <w:tc>
          <w:tcPr>
            <w:tcW w:w="1166" w:type="dxa"/>
            <w:gridSpan w:val="2"/>
            <w:vAlign w:val="center"/>
          </w:tcPr>
          <w:p w14:paraId="0EBAA172" w14:textId="77777777" w:rsidR="009F4D8B" w:rsidRPr="00D11713" w:rsidRDefault="009F4D8B" w:rsidP="00D11713">
            <w:pPr>
              <w:jc w:val="center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病診</w:t>
            </w:r>
          </w:p>
        </w:tc>
        <w:tc>
          <w:tcPr>
            <w:tcW w:w="1167" w:type="dxa"/>
            <w:gridSpan w:val="2"/>
            <w:vAlign w:val="center"/>
          </w:tcPr>
          <w:p w14:paraId="28D03E06" w14:textId="77777777" w:rsidR="009F4D8B" w:rsidRPr="00D11713" w:rsidRDefault="009F4D8B" w:rsidP="00D11713">
            <w:pPr>
              <w:jc w:val="center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行政</w:t>
            </w:r>
          </w:p>
        </w:tc>
        <w:tc>
          <w:tcPr>
            <w:tcW w:w="1166" w:type="dxa"/>
            <w:gridSpan w:val="3"/>
            <w:vAlign w:val="center"/>
          </w:tcPr>
          <w:p w14:paraId="57E83B14" w14:textId="77777777" w:rsidR="009F4D8B" w:rsidRPr="00D11713" w:rsidRDefault="009F4D8B" w:rsidP="00D11713">
            <w:pPr>
              <w:jc w:val="center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直轄</w:t>
            </w:r>
          </w:p>
        </w:tc>
        <w:tc>
          <w:tcPr>
            <w:tcW w:w="1166" w:type="dxa"/>
            <w:tcBorders>
              <w:tr2bl w:val="single" w:sz="4" w:space="0" w:color="auto"/>
            </w:tcBorders>
            <w:vAlign w:val="center"/>
          </w:tcPr>
          <w:p w14:paraId="032F5260" w14:textId="77777777" w:rsidR="009F4D8B" w:rsidRPr="00D11713" w:rsidRDefault="009F4D8B" w:rsidP="00D11713">
            <w:pPr>
              <w:jc w:val="center"/>
              <w:rPr>
                <w:rFonts w:ascii="HGP正楷書体" w:eastAsia="HGP正楷書体"/>
              </w:rPr>
            </w:pPr>
          </w:p>
        </w:tc>
        <w:tc>
          <w:tcPr>
            <w:tcW w:w="1167" w:type="dxa"/>
            <w:gridSpan w:val="2"/>
            <w:tcBorders>
              <w:tr2bl w:val="single" w:sz="4" w:space="0" w:color="auto"/>
            </w:tcBorders>
            <w:vAlign w:val="center"/>
          </w:tcPr>
          <w:p w14:paraId="4977D3C3" w14:textId="77777777" w:rsidR="009F4D8B" w:rsidRPr="00D11713" w:rsidRDefault="009F4D8B" w:rsidP="00D11713">
            <w:pPr>
              <w:jc w:val="center"/>
              <w:rPr>
                <w:rFonts w:ascii="HGP正楷書体" w:eastAsia="HGP正楷書体"/>
              </w:rPr>
            </w:pPr>
          </w:p>
        </w:tc>
      </w:tr>
      <w:tr w:rsidR="009F4D8B" w:rsidRPr="00D11713" w14:paraId="639A549D" w14:textId="77777777" w:rsidTr="00D11713">
        <w:trPr>
          <w:trHeight w:val="259"/>
          <w:jc w:val="center"/>
        </w:trPr>
        <w:tc>
          <w:tcPr>
            <w:tcW w:w="5306" w:type="dxa"/>
            <w:gridSpan w:val="7"/>
            <w:vAlign w:val="center"/>
          </w:tcPr>
          <w:p w14:paraId="4C86BEE9" w14:textId="77777777" w:rsidR="009F4D8B" w:rsidRPr="00D11713" w:rsidRDefault="009F4D8B" w:rsidP="009F4D8B">
            <w:pPr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ふりがな</w:t>
            </w:r>
          </w:p>
        </w:tc>
        <w:tc>
          <w:tcPr>
            <w:tcW w:w="3203" w:type="dxa"/>
            <w:gridSpan w:val="5"/>
            <w:tcBorders>
              <w:bottom w:val="nil"/>
            </w:tcBorders>
            <w:vAlign w:val="center"/>
          </w:tcPr>
          <w:p w14:paraId="6856C397" w14:textId="77777777" w:rsidR="009F4D8B" w:rsidRPr="00D11713" w:rsidRDefault="009F4D8B" w:rsidP="009F4D8B">
            <w:pPr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生年月日</w:t>
            </w:r>
          </w:p>
        </w:tc>
      </w:tr>
      <w:tr w:rsidR="009F4D8B" w:rsidRPr="00D11713" w14:paraId="065A1BFD" w14:textId="77777777" w:rsidTr="00D11713">
        <w:trPr>
          <w:trHeight w:val="567"/>
          <w:jc w:val="center"/>
        </w:trPr>
        <w:tc>
          <w:tcPr>
            <w:tcW w:w="5306" w:type="dxa"/>
            <w:gridSpan w:val="7"/>
            <w:vAlign w:val="center"/>
          </w:tcPr>
          <w:p w14:paraId="32AD064B" w14:textId="77777777" w:rsidR="009F4D8B" w:rsidRPr="00D11713" w:rsidRDefault="009F4D8B" w:rsidP="009F4D8B">
            <w:pPr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氏</w:t>
            </w:r>
            <w:r w:rsidR="00D11713" w:rsidRPr="00D11713"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>名</w:t>
            </w:r>
          </w:p>
        </w:tc>
        <w:tc>
          <w:tcPr>
            <w:tcW w:w="3203" w:type="dxa"/>
            <w:gridSpan w:val="5"/>
            <w:tcBorders>
              <w:top w:val="nil"/>
            </w:tcBorders>
            <w:vAlign w:val="center"/>
          </w:tcPr>
          <w:p w14:paraId="32D73D5E" w14:textId="77777777" w:rsidR="009F4D8B" w:rsidRPr="00D11713" w:rsidRDefault="009F4D8B" w:rsidP="009F4D8B">
            <w:pPr>
              <w:wordWrap w:val="0"/>
              <w:jc w:val="right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 xml:space="preserve">　</w:t>
            </w:r>
            <w:r w:rsidR="00D11713">
              <w:rPr>
                <w:rFonts w:ascii="HGP正楷書体" w:eastAsia="HGP正楷書体" w:hint="eastAsia"/>
              </w:rPr>
              <w:t xml:space="preserve">　</w:t>
            </w:r>
            <w:r w:rsidRPr="00D11713">
              <w:rPr>
                <w:rFonts w:ascii="HGP正楷書体" w:eastAsia="HGP正楷書体" w:hint="eastAsia"/>
              </w:rPr>
              <w:t xml:space="preserve">　　年　</w:t>
            </w:r>
            <w:r w:rsidR="00D11713"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 xml:space="preserve">　月　</w:t>
            </w:r>
            <w:r w:rsidR="00D11713"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 xml:space="preserve">　日　</w:t>
            </w:r>
            <w:r w:rsidR="00D11713">
              <w:rPr>
                <w:rFonts w:ascii="HGP正楷書体" w:eastAsia="HGP正楷書体" w:hint="eastAsia"/>
              </w:rPr>
              <w:t xml:space="preserve">　</w:t>
            </w:r>
            <w:r w:rsidRPr="00D11713">
              <w:rPr>
                <w:rFonts w:ascii="HGP正楷書体" w:eastAsia="HGP正楷書体" w:hint="eastAsia"/>
              </w:rPr>
              <w:t xml:space="preserve">　</w:t>
            </w:r>
          </w:p>
        </w:tc>
      </w:tr>
      <w:tr w:rsidR="009F4D8B" w:rsidRPr="00D11713" w14:paraId="51E8E8A7" w14:textId="77777777" w:rsidTr="00D11713">
        <w:trPr>
          <w:trHeight w:val="567"/>
          <w:jc w:val="center"/>
        </w:trPr>
        <w:tc>
          <w:tcPr>
            <w:tcW w:w="3321" w:type="dxa"/>
            <w:gridSpan w:val="3"/>
            <w:vAlign w:val="center"/>
          </w:tcPr>
          <w:p w14:paraId="49F06E69" w14:textId="77777777" w:rsidR="009F4D8B" w:rsidRPr="00D11713" w:rsidRDefault="009F4D8B" w:rsidP="009F4D8B">
            <w:pPr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禁煙支援認定番号</w:t>
            </w:r>
          </w:p>
        </w:tc>
        <w:tc>
          <w:tcPr>
            <w:tcW w:w="5188" w:type="dxa"/>
            <w:gridSpan w:val="9"/>
            <w:vAlign w:val="center"/>
          </w:tcPr>
          <w:p w14:paraId="27C88026" w14:textId="77777777" w:rsidR="009F4D8B" w:rsidRPr="00D11713" w:rsidRDefault="009F4D8B" w:rsidP="009F4D8B">
            <w:pPr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（　　　　　　　－　　　　　　　－　　　　　　　）</w:t>
            </w:r>
          </w:p>
        </w:tc>
      </w:tr>
      <w:tr w:rsidR="00D11713" w:rsidRPr="00D11713" w14:paraId="6FD28F1A" w14:textId="77777777" w:rsidTr="00D11713">
        <w:trPr>
          <w:jc w:val="center"/>
        </w:trPr>
        <w:tc>
          <w:tcPr>
            <w:tcW w:w="3318" w:type="dxa"/>
            <w:gridSpan w:val="3"/>
            <w:vAlign w:val="center"/>
          </w:tcPr>
          <w:p w14:paraId="6F322702" w14:textId="77777777" w:rsidR="006F6E16" w:rsidRPr="00D11713" w:rsidRDefault="009F4D8B" w:rsidP="00D11713">
            <w:pPr>
              <w:jc w:val="center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受講日</w:t>
            </w:r>
          </w:p>
        </w:tc>
        <w:tc>
          <w:tcPr>
            <w:tcW w:w="836" w:type="dxa"/>
            <w:gridSpan w:val="2"/>
            <w:vAlign w:val="center"/>
          </w:tcPr>
          <w:p w14:paraId="720F577B" w14:textId="77777777" w:rsidR="006F6E16" w:rsidRPr="00D11713" w:rsidRDefault="009F4D8B" w:rsidP="00D11713">
            <w:pPr>
              <w:jc w:val="center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単位</w:t>
            </w:r>
          </w:p>
        </w:tc>
        <w:tc>
          <w:tcPr>
            <w:tcW w:w="3515" w:type="dxa"/>
            <w:gridSpan w:val="6"/>
            <w:vAlign w:val="center"/>
          </w:tcPr>
          <w:p w14:paraId="519C0F48" w14:textId="77777777" w:rsidR="006F6E16" w:rsidRPr="00D11713" w:rsidRDefault="009F4D8B" w:rsidP="00D11713">
            <w:pPr>
              <w:jc w:val="center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受講日</w:t>
            </w:r>
          </w:p>
        </w:tc>
        <w:tc>
          <w:tcPr>
            <w:tcW w:w="840" w:type="dxa"/>
            <w:vAlign w:val="center"/>
          </w:tcPr>
          <w:p w14:paraId="6B0311E6" w14:textId="77777777" w:rsidR="006F6E16" w:rsidRPr="00D11713" w:rsidRDefault="009F4D8B" w:rsidP="00D11713">
            <w:pPr>
              <w:jc w:val="center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単位</w:t>
            </w:r>
          </w:p>
        </w:tc>
      </w:tr>
      <w:tr w:rsidR="00D11713" w:rsidRPr="00D11713" w14:paraId="159BD57B" w14:textId="77777777" w:rsidTr="00D11713">
        <w:trPr>
          <w:trHeight w:val="567"/>
          <w:jc w:val="center"/>
        </w:trPr>
        <w:tc>
          <w:tcPr>
            <w:tcW w:w="3318" w:type="dxa"/>
            <w:gridSpan w:val="3"/>
            <w:vAlign w:val="center"/>
          </w:tcPr>
          <w:p w14:paraId="7BC8BDAC" w14:textId="77777777" w:rsidR="00D11713" w:rsidRPr="00D11713" w:rsidRDefault="00D11713" w:rsidP="00D11713">
            <w:pPr>
              <w:jc w:val="right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 xml:space="preserve">　　年　</w:t>
            </w:r>
            <w:r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 xml:space="preserve">　　　月　</w:t>
            </w:r>
            <w:r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 xml:space="preserve">　　　日</w:t>
            </w:r>
          </w:p>
        </w:tc>
        <w:tc>
          <w:tcPr>
            <w:tcW w:w="836" w:type="dxa"/>
            <w:gridSpan w:val="2"/>
            <w:vAlign w:val="center"/>
          </w:tcPr>
          <w:p w14:paraId="5F21589B" w14:textId="77777777" w:rsidR="00D11713" w:rsidRPr="00D11713" w:rsidRDefault="00D11713" w:rsidP="00D11713">
            <w:pPr>
              <w:rPr>
                <w:rFonts w:ascii="HGP正楷書体" w:eastAsia="HGP正楷書体"/>
              </w:rPr>
            </w:pPr>
          </w:p>
        </w:tc>
        <w:tc>
          <w:tcPr>
            <w:tcW w:w="3515" w:type="dxa"/>
            <w:gridSpan w:val="6"/>
            <w:vAlign w:val="center"/>
          </w:tcPr>
          <w:p w14:paraId="1D512C85" w14:textId="77777777" w:rsidR="00D11713" w:rsidRPr="00D11713" w:rsidRDefault="00D11713" w:rsidP="00D11713">
            <w:pPr>
              <w:jc w:val="right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 xml:space="preserve">　　年　</w:t>
            </w:r>
            <w:r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 xml:space="preserve">　　　月　</w:t>
            </w:r>
            <w:r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 xml:space="preserve">　　　日</w:t>
            </w:r>
          </w:p>
        </w:tc>
        <w:tc>
          <w:tcPr>
            <w:tcW w:w="840" w:type="dxa"/>
            <w:vAlign w:val="center"/>
          </w:tcPr>
          <w:p w14:paraId="4E25A79B" w14:textId="77777777" w:rsidR="00D11713" w:rsidRPr="00D11713" w:rsidRDefault="00D11713" w:rsidP="00D11713">
            <w:pPr>
              <w:rPr>
                <w:rFonts w:ascii="HGP正楷書体" w:eastAsia="HGP正楷書体"/>
              </w:rPr>
            </w:pPr>
          </w:p>
        </w:tc>
      </w:tr>
      <w:tr w:rsidR="00D11713" w:rsidRPr="00D11713" w14:paraId="17C9CC4F" w14:textId="77777777" w:rsidTr="00D11713">
        <w:trPr>
          <w:trHeight w:val="567"/>
          <w:jc w:val="center"/>
        </w:trPr>
        <w:tc>
          <w:tcPr>
            <w:tcW w:w="3318" w:type="dxa"/>
            <w:gridSpan w:val="3"/>
            <w:vAlign w:val="center"/>
          </w:tcPr>
          <w:p w14:paraId="16597FF1" w14:textId="77777777" w:rsidR="00D11713" w:rsidRPr="00D11713" w:rsidRDefault="00D11713" w:rsidP="00D11713">
            <w:pPr>
              <w:jc w:val="right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 xml:space="preserve">　　年　</w:t>
            </w:r>
            <w:r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 xml:space="preserve">　　　月　</w:t>
            </w:r>
            <w:r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 xml:space="preserve">　　　日</w:t>
            </w:r>
          </w:p>
        </w:tc>
        <w:tc>
          <w:tcPr>
            <w:tcW w:w="836" w:type="dxa"/>
            <w:gridSpan w:val="2"/>
            <w:vAlign w:val="center"/>
          </w:tcPr>
          <w:p w14:paraId="028DF322" w14:textId="77777777" w:rsidR="00D11713" w:rsidRPr="00D11713" w:rsidRDefault="00D11713" w:rsidP="00D11713">
            <w:pPr>
              <w:rPr>
                <w:rFonts w:ascii="HGP正楷書体" w:eastAsia="HGP正楷書体"/>
              </w:rPr>
            </w:pPr>
          </w:p>
        </w:tc>
        <w:tc>
          <w:tcPr>
            <w:tcW w:w="3515" w:type="dxa"/>
            <w:gridSpan w:val="6"/>
            <w:vAlign w:val="center"/>
          </w:tcPr>
          <w:p w14:paraId="1AB503C5" w14:textId="77777777" w:rsidR="00D11713" w:rsidRPr="00D11713" w:rsidRDefault="00D11713" w:rsidP="00D11713">
            <w:pPr>
              <w:jc w:val="right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 xml:space="preserve">　　年　</w:t>
            </w:r>
            <w:r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 xml:space="preserve">　　　月　</w:t>
            </w:r>
            <w:r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 xml:space="preserve">　　　日</w:t>
            </w:r>
          </w:p>
        </w:tc>
        <w:tc>
          <w:tcPr>
            <w:tcW w:w="840" w:type="dxa"/>
            <w:vAlign w:val="center"/>
          </w:tcPr>
          <w:p w14:paraId="2D5E5AB0" w14:textId="77777777" w:rsidR="00D11713" w:rsidRPr="00D11713" w:rsidRDefault="00D11713" w:rsidP="00D11713">
            <w:pPr>
              <w:rPr>
                <w:rFonts w:ascii="HGP正楷書体" w:eastAsia="HGP正楷書体"/>
              </w:rPr>
            </w:pPr>
          </w:p>
        </w:tc>
      </w:tr>
      <w:tr w:rsidR="00D11713" w:rsidRPr="00D11713" w14:paraId="2CED9B88" w14:textId="77777777" w:rsidTr="00D11713">
        <w:trPr>
          <w:trHeight w:val="567"/>
          <w:jc w:val="center"/>
        </w:trPr>
        <w:tc>
          <w:tcPr>
            <w:tcW w:w="3318" w:type="dxa"/>
            <w:gridSpan w:val="3"/>
            <w:vAlign w:val="center"/>
          </w:tcPr>
          <w:p w14:paraId="33AFB948" w14:textId="77777777" w:rsidR="00D11713" w:rsidRPr="00D11713" w:rsidRDefault="00D11713" w:rsidP="00D11713">
            <w:pPr>
              <w:jc w:val="right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 xml:space="preserve">　　年　</w:t>
            </w:r>
            <w:r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 xml:space="preserve">　　　月　</w:t>
            </w:r>
            <w:r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 xml:space="preserve">　　　日</w:t>
            </w:r>
          </w:p>
        </w:tc>
        <w:tc>
          <w:tcPr>
            <w:tcW w:w="836" w:type="dxa"/>
            <w:gridSpan w:val="2"/>
            <w:vAlign w:val="center"/>
          </w:tcPr>
          <w:p w14:paraId="7763DD0A" w14:textId="77777777" w:rsidR="00D11713" w:rsidRPr="00D11713" w:rsidRDefault="00D11713" w:rsidP="00D11713">
            <w:pPr>
              <w:rPr>
                <w:rFonts w:ascii="HGP正楷書体" w:eastAsia="HGP正楷書体"/>
              </w:rPr>
            </w:pPr>
          </w:p>
        </w:tc>
        <w:tc>
          <w:tcPr>
            <w:tcW w:w="3515" w:type="dxa"/>
            <w:gridSpan w:val="6"/>
            <w:vAlign w:val="center"/>
          </w:tcPr>
          <w:p w14:paraId="4D23B953" w14:textId="77777777" w:rsidR="00D11713" w:rsidRPr="00D11713" w:rsidRDefault="00D11713" w:rsidP="00D11713">
            <w:pPr>
              <w:jc w:val="right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 xml:space="preserve">　　年　</w:t>
            </w:r>
            <w:r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 xml:space="preserve">　　　月　</w:t>
            </w:r>
            <w:r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 xml:space="preserve">　　　日</w:t>
            </w:r>
          </w:p>
        </w:tc>
        <w:tc>
          <w:tcPr>
            <w:tcW w:w="840" w:type="dxa"/>
            <w:vAlign w:val="center"/>
          </w:tcPr>
          <w:p w14:paraId="6E89862F" w14:textId="77777777" w:rsidR="00D11713" w:rsidRPr="00D11713" w:rsidRDefault="00D11713" w:rsidP="00D11713">
            <w:pPr>
              <w:rPr>
                <w:rFonts w:ascii="HGP正楷書体" w:eastAsia="HGP正楷書体"/>
              </w:rPr>
            </w:pPr>
          </w:p>
        </w:tc>
      </w:tr>
      <w:tr w:rsidR="00D11713" w:rsidRPr="00D11713" w14:paraId="456E8C9E" w14:textId="77777777" w:rsidTr="00D11713">
        <w:trPr>
          <w:trHeight w:val="567"/>
          <w:jc w:val="center"/>
        </w:trPr>
        <w:tc>
          <w:tcPr>
            <w:tcW w:w="3318" w:type="dxa"/>
            <w:gridSpan w:val="3"/>
            <w:vAlign w:val="center"/>
          </w:tcPr>
          <w:p w14:paraId="32747DF5" w14:textId="77777777" w:rsidR="00D11713" w:rsidRPr="00D11713" w:rsidRDefault="00D11713" w:rsidP="00D11713">
            <w:pPr>
              <w:jc w:val="right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 xml:space="preserve">　　年　</w:t>
            </w:r>
            <w:r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 xml:space="preserve">　　　月　</w:t>
            </w:r>
            <w:r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 xml:space="preserve">　　　日</w:t>
            </w:r>
          </w:p>
        </w:tc>
        <w:tc>
          <w:tcPr>
            <w:tcW w:w="836" w:type="dxa"/>
            <w:gridSpan w:val="2"/>
            <w:vAlign w:val="center"/>
          </w:tcPr>
          <w:p w14:paraId="3A10F9C5" w14:textId="77777777" w:rsidR="00D11713" w:rsidRPr="00D11713" w:rsidRDefault="00D11713" w:rsidP="00D11713">
            <w:pPr>
              <w:rPr>
                <w:rFonts w:ascii="HGP正楷書体" w:eastAsia="HGP正楷書体"/>
              </w:rPr>
            </w:pPr>
          </w:p>
        </w:tc>
        <w:tc>
          <w:tcPr>
            <w:tcW w:w="3515" w:type="dxa"/>
            <w:gridSpan w:val="6"/>
            <w:vAlign w:val="center"/>
          </w:tcPr>
          <w:p w14:paraId="384AC545" w14:textId="77777777" w:rsidR="00D11713" w:rsidRPr="00D11713" w:rsidRDefault="00D11713" w:rsidP="00D11713">
            <w:pPr>
              <w:jc w:val="right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 xml:space="preserve">　　年　</w:t>
            </w:r>
            <w:r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 xml:space="preserve">　　　月　</w:t>
            </w:r>
            <w:r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 xml:space="preserve">　　　日</w:t>
            </w:r>
          </w:p>
        </w:tc>
        <w:tc>
          <w:tcPr>
            <w:tcW w:w="840" w:type="dxa"/>
            <w:vAlign w:val="center"/>
          </w:tcPr>
          <w:p w14:paraId="277EC594" w14:textId="77777777" w:rsidR="00D11713" w:rsidRPr="00D11713" w:rsidRDefault="00D11713" w:rsidP="00D11713">
            <w:pPr>
              <w:rPr>
                <w:rFonts w:ascii="HGP正楷書体" w:eastAsia="HGP正楷書体"/>
              </w:rPr>
            </w:pPr>
          </w:p>
        </w:tc>
      </w:tr>
      <w:tr w:rsidR="00D11713" w:rsidRPr="00D11713" w14:paraId="31413F79" w14:textId="77777777" w:rsidTr="00D11713">
        <w:trPr>
          <w:trHeight w:val="567"/>
          <w:jc w:val="center"/>
        </w:trPr>
        <w:tc>
          <w:tcPr>
            <w:tcW w:w="3318" w:type="dxa"/>
            <w:gridSpan w:val="3"/>
            <w:vAlign w:val="center"/>
          </w:tcPr>
          <w:p w14:paraId="3D1558AC" w14:textId="77777777" w:rsidR="00D11713" w:rsidRPr="00D11713" w:rsidRDefault="00D11713" w:rsidP="00D11713">
            <w:pPr>
              <w:jc w:val="right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 xml:space="preserve">　　年　</w:t>
            </w:r>
            <w:r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 xml:space="preserve">　　　月　</w:t>
            </w:r>
            <w:r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 xml:space="preserve">　　　日</w:t>
            </w:r>
          </w:p>
        </w:tc>
        <w:tc>
          <w:tcPr>
            <w:tcW w:w="836" w:type="dxa"/>
            <w:gridSpan w:val="2"/>
            <w:vAlign w:val="center"/>
          </w:tcPr>
          <w:p w14:paraId="76F79F10" w14:textId="77777777" w:rsidR="00D11713" w:rsidRPr="00D11713" w:rsidRDefault="00D11713" w:rsidP="00D11713">
            <w:pPr>
              <w:rPr>
                <w:rFonts w:ascii="HGP正楷書体" w:eastAsia="HGP正楷書体"/>
              </w:rPr>
            </w:pPr>
          </w:p>
        </w:tc>
        <w:tc>
          <w:tcPr>
            <w:tcW w:w="3515" w:type="dxa"/>
            <w:gridSpan w:val="6"/>
            <w:vAlign w:val="center"/>
          </w:tcPr>
          <w:p w14:paraId="149E2E30" w14:textId="77777777" w:rsidR="00D11713" w:rsidRPr="00D11713" w:rsidRDefault="00D11713" w:rsidP="00D11713">
            <w:pPr>
              <w:jc w:val="right"/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 xml:space="preserve">　　年　</w:t>
            </w:r>
            <w:r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 xml:space="preserve">　　　月　</w:t>
            </w:r>
            <w:r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 xml:space="preserve">　　　日</w:t>
            </w:r>
          </w:p>
        </w:tc>
        <w:tc>
          <w:tcPr>
            <w:tcW w:w="840" w:type="dxa"/>
            <w:vAlign w:val="center"/>
          </w:tcPr>
          <w:p w14:paraId="135EA734" w14:textId="77777777" w:rsidR="00D11713" w:rsidRPr="00D11713" w:rsidRDefault="00D11713" w:rsidP="00D11713">
            <w:pPr>
              <w:rPr>
                <w:rFonts w:ascii="HGP正楷書体" w:eastAsia="HGP正楷書体"/>
              </w:rPr>
            </w:pPr>
          </w:p>
        </w:tc>
      </w:tr>
      <w:tr w:rsidR="009F4D8B" w:rsidRPr="00D11713" w14:paraId="022EE642" w14:textId="77777777" w:rsidTr="00D11713">
        <w:trPr>
          <w:trHeight w:val="850"/>
          <w:jc w:val="center"/>
        </w:trPr>
        <w:tc>
          <w:tcPr>
            <w:tcW w:w="8509" w:type="dxa"/>
            <w:gridSpan w:val="12"/>
          </w:tcPr>
          <w:p w14:paraId="2F2CC6AC" w14:textId="77777777" w:rsidR="009F4D8B" w:rsidRPr="00D11713" w:rsidRDefault="009F4D8B" w:rsidP="00D11713">
            <w:pPr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勤務先</w:t>
            </w:r>
            <w:r w:rsidR="003566BC" w:rsidRPr="00D11713">
              <w:rPr>
                <w:rFonts w:ascii="HGP正楷書体" w:eastAsia="HGP正楷書体" w:hint="eastAsia"/>
              </w:rPr>
              <w:t>名</w:t>
            </w:r>
          </w:p>
          <w:p w14:paraId="63CE736C" w14:textId="77777777" w:rsidR="00D11713" w:rsidRPr="00D11713" w:rsidRDefault="00D11713" w:rsidP="00D11713">
            <w:pPr>
              <w:rPr>
                <w:rFonts w:ascii="HGP正楷書体" w:eastAsia="HGP正楷書体"/>
              </w:rPr>
            </w:pPr>
          </w:p>
        </w:tc>
      </w:tr>
      <w:tr w:rsidR="00D11713" w:rsidRPr="00D11713" w14:paraId="4B7F537C" w14:textId="77777777" w:rsidTr="00D11713">
        <w:trPr>
          <w:trHeight w:val="850"/>
          <w:jc w:val="center"/>
        </w:trPr>
        <w:tc>
          <w:tcPr>
            <w:tcW w:w="5374" w:type="dxa"/>
            <w:gridSpan w:val="8"/>
          </w:tcPr>
          <w:p w14:paraId="5C44144B" w14:textId="77777777" w:rsidR="00D11713" w:rsidRPr="00D11713" w:rsidRDefault="00D11713" w:rsidP="00D11713">
            <w:pPr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勤務先住所　　〒　　　　　－</w:t>
            </w:r>
          </w:p>
          <w:p w14:paraId="3ACB626E" w14:textId="77777777" w:rsidR="00D11713" w:rsidRPr="00D11713" w:rsidRDefault="00D11713" w:rsidP="00D11713">
            <w:pPr>
              <w:rPr>
                <w:rFonts w:ascii="HGP正楷書体" w:eastAsia="HGP正楷書体"/>
              </w:rPr>
            </w:pPr>
          </w:p>
          <w:p w14:paraId="278BF6FF" w14:textId="77777777" w:rsidR="00D11713" w:rsidRPr="00D11713" w:rsidRDefault="00D11713" w:rsidP="00D11713">
            <w:pPr>
              <w:rPr>
                <w:rFonts w:ascii="HGP正楷書体" w:eastAsia="HGP正楷書体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3F8F50BB" w14:textId="77777777" w:rsidR="00D11713" w:rsidRPr="00D11713" w:rsidRDefault="00D11713" w:rsidP="00D11713">
            <w:pPr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勤務先電話番号</w:t>
            </w:r>
          </w:p>
          <w:p w14:paraId="7818E355" w14:textId="77777777" w:rsidR="00D11713" w:rsidRPr="00D11713" w:rsidRDefault="00D11713" w:rsidP="00D11713">
            <w:pPr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 xml:space="preserve">（　　</w:t>
            </w:r>
            <w:r>
              <w:rPr>
                <w:rFonts w:ascii="HGP正楷書体" w:eastAsia="HGP正楷書体" w:hint="eastAsia"/>
              </w:rPr>
              <w:t xml:space="preserve">　</w:t>
            </w:r>
            <w:r w:rsidRPr="00D11713">
              <w:rPr>
                <w:rFonts w:ascii="HGP正楷書体" w:eastAsia="HGP正楷書体" w:hint="eastAsia"/>
              </w:rPr>
              <w:t xml:space="preserve">　　　　）</w:t>
            </w:r>
          </w:p>
          <w:p w14:paraId="6DD62611" w14:textId="77777777" w:rsidR="00D11713" w:rsidRPr="00D11713" w:rsidRDefault="00D11713" w:rsidP="00D11713">
            <w:pPr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 xml:space="preserve">　　　</w:t>
            </w:r>
            <w:r>
              <w:rPr>
                <w:rFonts w:ascii="HGP正楷書体" w:eastAsia="HGP正楷書体" w:hint="eastAsia"/>
              </w:rPr>
              <w:t xml:space="preserve">　</w:t>
            </w:r>
            <w:r w:rsidRPr="00D11713">
              <w:rPr>
                <w:rFonts w:ascii="HGP正楷書体" w:eastAsia="HGP正楷書体" w:hint="eastAsia"/>
              </w:rPr>
              <w:t xml:space="preserve">　　－　　　</w:t>
            </w:r>
            <w:r>
              <w:rPr>
                <w:rFonts w:ascii="HGP正楷書体" w:eastAsia="HGP正楷書体" w:hint="eastAsia"/>
              </w:rPr>
              <w:t xml:space="preserve">　</w:t>
            </w:r>
            <w:r w:rsidRPr="00D11713">
              <w:rPr>
                <w:rFonts w:ascii="HGP正楷書体" w:eastAsia="HGP正楷書体" w:hint="eastAsia"/>
              </w:rPr>
              <w:t xml:space="preserve">　　　　</w:t>
            </w:r>
          </w:p>
        </w:tc>
      </w:tr>
      <w:tr w:rsidR="00D11713" w:rsidRPr="00D11713" w14:paraId="207AD055" w14:textId="77777777" w:rsidTr="00D11713">
        <w:trPr>
          <w:trHeight w:val="850"/>
          <w:jc w:val="center"/>
        </w:trPr>
        <w:tc>
          <w:tcPr>
            <w:tcW w:w="5374" w:type="dxa"/>
            <w:gridSpan w:val="8"/>
            <w:vAlign w:val="center"/>
          </w:tcPr>
          <w:p w14:paraId="6EB298E1" w14:textId="77777777" w:rsidR="00D11713" w:rsidRPr="00D11713" w:rsidRDefault="00D11713" w:rsidP="0003471B">
            <w:pPr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連絡先住所</w:t>
            </w:r>
            <w:r>
              <w:rPr>
                <w:rFonts w:ascii="HGP正楷書体" w:eastAsia="HGP正楷書体" w:hint="eastAsia"/>
              </w:rPr>
              <w:t xml:space="preserve">　　</w:t>
            </w:r>
            <w:r w:rsidRPr="00D11713">
              <w:rPr>
                <w:rFonts w:ascii="HGP正楷書体" w:eastAsia="HGP正楷書体" w:hint="eastAsia"/>
              </w:rPr>
              <w:t>〒　　　　　－</w:t>
            </w:r>
          </w:p>
          <w:p w14:paraId="549FF1F6" w14:textId="77777777" w:rsidR="00D11713" w:rsidRPr="00D11713" w:rsidRDefault="00D11713" w:rsidP="0003471B">
            <w:pPr>
              <w:rPr>
                <w:rFonts w:ascii="HGP正楷書体" w:eastAsia="HGP正楷書体"/>
              </w:rPr>
            </w:pPr>
          </w:p>
          <w:p w14:paraId="17125EE2" w14:textId="77777777" w:rsidR="00D11713" w:rsidRPr="00D11713" w:rsidRDefault="00D11713" w:rsidP="0003471B">
            <w:pPr>
              <w:rPr>
                <w:rFonts w:ascii="HGP正楷書体" w:eastAsia="HGP正楷書体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36CEC8E3" w14:textId="77777777" w:rsidR="00D11713" w:rsidRPr="00D11713" w:rsidRDefault="00D11713" w:rsidP="0003471B">
            <w:pPr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>連絡先電話番号</w:t>
            </w:r>
          </w:p>
          <w:p w14:paraId="35FD7C90" w14:textId="77777777" w:rsidR="00D11713" w:rsidRPr="00D11713" w:rsidRDefault="00D11713" w:rsidP="0003471B">
            <w:pPr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 xml:space="preserve">（　　　</w:t>
            </w:r>
            <w:r>
              <w:rPr>
                <w:rFonts w:ascii="HGP正楷書体" w:eastAsia="HGP正楷書体" w:hint="eastAsia"/>
              </w:rPr>
              <w:t xml:space="preserve">　</w:t>
            </w:r>
            <w:r w:rsidRPr="00D11713">
              <w:rPr>
                <w:rFonts w:ascii="HGP正楷書体" w:eastAsia="HGP正楷書体" w:hint="eastAsia"/>
              </w:rPr>
              <w:t xml:space="preserve">　　　）</w:t>
            </w:r>
          </w:p>
          <w:p w14:paraId="58A080D2" w14:textId="77777777" w:rsidR="00D11713" w:rsidRPr="00D11713" w:rsidRDefault="00D11713" w:rsidP="0003471B">
            <w:pPr>
              <w:rPr>
                <w:rFonts w:ascii="HGP正楷書体" w:eastAsia="HGP正楷書体"/>
              </w:rPr>
            </w:pPr>
            <w:r w:rsidRPr="00D11713">
              <w:rPr>
                <w:rFonts w:ascii="HGP正楷書体" w:eastAsia="HGP正楷書体" w:hint="eastAsia"/>
              </w:rPr>
              <w:t xml:space="preserve">　　　</w:t>
            </w:r>
            <w:r>
              <w:rPr>
                <w:rFonts w:ascii="HGP正楷書体" w:eastAsia="HGP正楷書体" w:hint="eastAsia"/>
              </w:rPr>
              <w:t xml:space="preserve">　</w:t>
            </w:r>
            <w:r w:rsidRPr="00D11713">
              <w:rPr>
                <w:rFonts w:ascii="HGP正楷書体" w:eastAsia="HGP正楷書体" w:hint="eastAsia"/>
              </w:rPr>
              <w:t xml:space="preserve">　　－　　</w:t>
            </w:r>
            <w:r>
              <w:rPr>
                <w:rFonts w:ascii="HGP正楷書体" w:eastAsia="HGP正楷書体" w:hint="eastAsia"/>
              </w:rPr>
              <w:t xml:space="preserve">　</w:t>
            </w:r>
            <w:r w:rsidRPr="00D11713">
              <w:rPr>
                <w:rFonts w:ascii="HGP正楷書体" w:eastAsia="HGP正楷書体" w:hint="eastAsia"/>
              </w:rPr>
              <w:t xml:space="preserve">　　　　　</w:t>
            </w:r>
          </w:p>
        </w:tc>
      </w:tr>
    </w:tbl>
    <w:p w14:paraId="229710C4" w14:textId="77777777" w:rsidR="008E3689" w:rsidRPr="00D11713" w:rsidRDefault="00D11713" w:rsidP="00D11713">
      <w:pPr>
        <w:rPr>
          <w:rFonts w:ascii="HGP正楷書体" w:eastAsia="HGP正楷書体"/>
        </w:rPr>
      </w:pPr>
      <w:r>
        <w:rPr>
          <w:rFonts w:ascii="HGP正楷書体" w:eastAsia="HGP正楷書体" w:hint="eastAsia"/>
        </w:rPr>
        <w:t>※</w:t>
      </w:r>
      <w:r w:rsidR="00345C90" w:rsidRPr="00D11713">
        <w:rPr>
          <w:rFonts w:ascii="HGP正楷書体" w:eastAsia="HGP正楷書体" w:hint="eastAsia"/>
        </w:rPr>
        <w:t>更新に</w:t>
      </w:r>
      <w:r w:rsidR="0091497E" w:rsidRPr="00D11713">
        <w:rPr>
          <w:rFonts w:ascii="HGP正楷書体" w:eastAsia="HGP正楷書体" w:hint="eastAsia"/>
        </w:rPr>
        <w:t>は2年間で3単位（点）以上取得し、6年間で合計10単位</w:t>
      </w:r>
      <w:r w:rsidR="00B22DF7" w:rsidRPr="00D11713">
        <w:rPr>
          <w:rFonts w:ascii="HGP正楷書体" w:eastAsia="HGP正楷書体" w:hint="eastAsia"/>
        </w:rPr>
        <w:t>（点）必要です</w:t>
      </w:r>
      <w:r w:rsidR="00345C90" w:rsidRPr="00D11713">
        <w:rPr>
          <w:rFonts w:ascii="HGP正楷書体" w:eastAsia="HGP正楷書体" w:hint="eastAsia"/>
        </w:rPr>
        <w:t>。</w:t>
      </w:r>
    </w:p>
    <w:p w14:paraId="186AF869" w14:textId="77777777" w:rsidR="0014273B" w:rsidRPr="00D11713" w:rsidRDefault="00D11713" w:rsidP="00D11713">
      <w:pPr>
        <w:rPr>
          <w:rFonts w:ascii="HGP正楷書体" w:eastAsia="HGP正楷書体"/>
        </w:rPr>
      </w:pPr>
      <w:r>
        <w:rPr>
          <w:rFonts w:ascii="HGP正楷書体" w:eastAsia="HGP正楷書体" w:hint="eastAsia"/>
          <w:u w:val="single"/>
        </w:rPr>
        <w:t>※</w:t>
      </w:r>
      <w:r w:rsidR="0091497E" w:rsidRPr="00D11713">
        <w:rPr>
          <w:rFonts w:ascii="HGP正楷書体" w:eastAsia="HGP正楷書体" w:hint="eastAsia"/>
          <w:u w:val="single"/>
        </w:rPr>
        <w:t>認定申請時</w:t>
      </w:r>
      <w:r w:rsidR="0091497E" w:rsidRPr="00D11713">
        <w:rPr>
          <w:rFonts w:ascii="HGP正楷書体" w:eastAsia="HGP正楷書体" w:hint="eastAsia"/>
        </w:rPr>
        <w:t>と</w:t>
      </w:r>
      <w:r w:rsidR="00345C90" w:rsidRPr="00D11713">
        <w:rPr>
          <w:rFonts w:ascii="HGP正楷書体" w:eastAsia="HGP正楷書体" w:hint="eastAsia"/>
        </w:rPr>
        <w:t>勤務先等</w:t>
      </w:r>
      <w:r w:rsidR="0091497E" w:rsidRPr="00D11713">
        <w:rPr>
          <w:rFonts w:ascii="HGP正楷書体" w:eastAsia="HGP正楷書体" w:hint="eastAsia"/>
        </w:rPr>
        <w:t>が異なる場合は</w:t>
      </w:r>
      <w:r w:rsidR="00B22DF7" w:rsidRPr="00D11713">
        <w:rPr>
          <w:rFonts w:ascii="HGP正楷書体" w:eastAsia="HGP正楷書体" w:hint="eastAsia"/>
        </w:rPr>
        <w:t>、</w:t>
      </w:r>
      <w:r w:rsidR="00345C90" w:rsidRPr="00D11713">
        <w:rPr>
          <w:rFonts w:ascii="HGP正楷書体" w:eastAsia="HGP正楷書体" w:hint="eastAsia"/>
        </w:rPr>
        <w:t>別紙「変更届」を</w:t>
      </w:r>
      <w:r w:rsidR="0091497E" w:rsidRPr="00D11713">
        <w:rPr>
          <w:rFonts w:ascii="HGP正楷書体" w:eastAsia="HGP正楷書体" w:hint="eastAsia"/>
        </w:rPr>
        <w:t>同時に</w:t>
      </w:r>
      <w:r w:rsidR="00345C90" w:rsidRPr="00D11713">
        <w:rPr>
          <w:rFonts w:ascii="HGP正楷書体" w:eastAsia="HGP正楷書体" w:hint="eastAsia"/>
        </w:rPr>
        <w:t>提出してください。</w:t>
      </w:r>
    </w:p>
    <w:sectPr w:rsidR="0014273B" w:rsidRPr="00D11713" w:rsidSect="00D11713">
      <w:pgSz w:w="11906" w:h="16838" w:code="9"/>
      <w:pgMar w:top="1361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3808" w14:textId="77777777" w:rsidR="002922A1" w:rsidRDefault="002922A1" w:rsidP="008E3689">
      <w:r>
        <w:separator/>
      </w:r>
    </w:p>
  </w:endnote>
  <w:endnote w:type="continuationSeparator" w:id="0">
    <w:p w14:paraId="72407539" w14:textId="77777777" w:rsidR="002922A1" w:rsidRDefault="002922A1" w:rsidP="008E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正楷書体">
    <w:altName w:val="ＭＳ Ｐ明朝"/>
    <w:charset w:val="80"/>
    <w:family w:val="script"/>
    <w:pitch w:val="variable"/>
    <w:sig w:usb0="00000000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0F1C8" w14:textId="77777777" w:rsidR="002922A1" w:rsidRDefault="002922A1" w:rsidP="008E3689">
      <w:r>
        <w:separator/>
      </w:r>
    </w:p>
  </w:footnote>
  <w:footnote w:type="continuationSeparator" w:id="0">
    <w:p w14:paraId="0FBF59C4" w14:textId="77777777" w:rsidR="002922A1" w:rsidRDefault="002922A1" w:rsidP="008E3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A6326"/>
    <w:multiLevelType w:val="hybridMultilevel"/>
    <w:tmpl w:val="DA966BBE"/>
    <w:lvl w:ilvl="0" w:tplc="5AA49A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正楷書体" w:eastAsia="HGP正楷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0802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0F"/>
    <w:rsid w:val="00006B26"/>
    <w:rsid w:val="000268F3"/>
    <w:rsid w:val="000510C3"/>
    <w:rsid w:val="00057E61"/>
    <w:rsid w:val="0007445B"/>
    <w:rsid w:val="0008041C"/>
    <w:rsid w:val="000B00E4"/>
    <w:rsid w:val="000D2B63"/>
    <w:rsid w:val="000F25DA"/>
    <w:rsid w:val="00103E59"/>
    <w:rsid w:val="001059DA"/>
    <w:rsid w:val="00105EBB"/>
    <w:rsid w:val="001256D4"/>
    <w:rsid w:val="001424CD"/>
    <w:rsid w:val="0014273B"/>
    <w:rsid w:val="00151A57"/>
    <w:rsid w:val="001542AB"/>
    <w:rsid w:val="001754FD"/>
    <w:rsid w:val="001875E7"/>
    <w:rsid w:val="00187666"/>
    <w:rsid w:val="00191DDF"/>
    <w:rsid w:val="001924D5"/>
    <w:rsid w:val="00193EAD"/>
    <w:rsid w:val="001A5C8E"/>
    <w:rsid w:val="001A5D71"/>
    <w:rsid w:val="001C36C6"/>
    <w:rsid w:val="001D31A5"/>
    <w:rsid w:val="001D61A1"/>
    <w:rsid w:val="001D6651"/>
    <w:rsid w:val="00206BBA"/>
    <w:rsid w:val="00265BE3"/>
    <w:rsid w:val="00276279"/>
    <w:rsid w:val="002901AB"/>
    <w:rsid w:val="002922A1"/>
    <w:rsid w:val="002941D9"/>
    <w:rsid w:val="002A4FDE"/>
    <w:rsid w:val="002A6ED2"/>
    <w:rsid w:val="002F21BD"/>
    <w:rsid w:val="002F6457"/>
    <w:rsid w:val="00324F7E"/>
    <w:rsid w:val="00332612"/>
    <w:rsid w:val="00345C90"/>
    <w:rsid w:val="00346B07"/>
    <w:rsid w:val="003470C0"/>
    <w:rsid w:val="003566BC"/>
    <w:rsid w:val="003650F2"/>
    <w:rsid w:val="003664F1"/>
    <w:rsid w:val="00367310"/>
    <w:rsid w:val="003B46AF"/>
    <w:rsid w:val="003C6AC8"/>
    <w:rsid w:val="0040027C"/>
    <w:rsid w:val="0043634C"/>
    <w:rsid w:val="0044209E"/>
    <w:rsid w:val="00445EEC"/>
    <w:rsid w:val="00455662"/>
    <w:rsid w:val="00457545"/>
    <w:rsid w:val="004615DC"/>
    <w:rsid w:val="00473542"/>
    <w:rsid w:val="004801BD"/>
    <w:rsid w:val="00486ED7"/>
    <w:rsid w:val="004954D4"/>
    <w:rsid w:val="004A11D0"/>
    <w:rsid w:val="004C2008"/>
    <w:rsid w:val="004E58FD"/>
    <w:rsid w:val="004E6182"/>
    <w:rsid w:val="004F1CD5"/>
    <w:rsid w:val="00504C69"/>
    <w:rsid w:val="0052576D"/>
    <w:rsid w:val="00532BCD"/>
    <w:rsid w:val="005409EA"/>
    <w:rsid w:val="00552364"/>
    <w:rsid w:val="00571D33"/>
    <w:rsid w:val="005824AB"/>
    <w:rsid w:val="00593D8C"/>
    <w:rsid w:val="005A496B"/>
    <w:rsid w:val="005C08AE"/>
    <w:rsid w:val="005E1288"/>
    <w:rsid w:val="0061552B"/>
    <w:rsid w:val="00623FA4"/>
    <w:rsid w:val="00647A0A"/>
    <w:rsid w:val="006542BC"/>
    <w:rsid w:val="00656F45"/>
    <w:rsid w:val="00660FEB"/>
    <w:rsid w:val="00680E63"/>
    <w:rsid w:val="006944C9"/>
    <w:rsid w:val="006A54F4"/>
    <w:rsid w:val="006F5CB7"/>
    <w:rsid w:val="006F6E16"/>
    <w:rsid w:val="00722A0F"/>
    <w:rsid w:val="00731CCA"/>
    <w:rsid w:val="0074480F"/>
    <w:rsid w:val="00746BFA"/>
    <w:rsid w:val="0075268A"/>
    <w:rsid w:val="007820C8"/>
    <w:rsid w:val="007B1D5D"/>
    <w:rsid w:val="007E0CC6"/>
    <w:rsid w:val="007E2516"/>
    <w:rsid w:val="007F22ED"/>
    <w:rsid w:val="007F2584"/>
    <w:rsid w:val="007F5F29"/>
    <w:rsid w:val="00800359"/>
    <w:rsid w:val="008076AE"/>
    <w:rsid w:val="00813AE6"/>
    <w:rsid w:val="008332CB"/>
    <w:rsid w:val="00844A38"/>
    <w:rsid w:val="008776FC"/>
    <w:rsid w:val="008B0CD6"/>
    <w:rsid w:val="008E3689"/>
    <w:rsid w:val="00904231"/>
    <w:rsid w:val="0091497E"/>
    <w:rsid w:val="009330E8"/>
    <w:rsid w:val="00950DB7"/>
    <w:rsid w:val="009514B9"/>
    <w:rsid w:val="009549F3"/>
    <w:rsid w:val="009567C9"/>
    <w:rsid w:val="009607F4"/>
    <w:rsid w:val="00975C8E"/>
    <w:rsid w:val="009763D9"/>
    <w:rsid w:val="00995349"/>
    <w:rsid w:val="009B27E1"/>
    <w:rsid w:val="009D391A"/>
    <w:rsid w:val="009D7897"/>
    <w:rsid w:val="009F4D4E"/>
    <w:rsid w:val="009F4D8B"/>
    <w:rsid w:val="009F5836"/>
    <w:rsid w:val="009F7AAB"/>
    <w:rsid w:val="00A02735"/>
    <w:rsid w:val="00A04E46"/>
    <w:rsid w:val="00A07FCA"/>
    <w:rsid w:val="00A142DF"/>
    <w:rsid w:val="00A4493C"/>
    <w:rsid w:val="00A61D31"/>
    <w:rsid w:val="00A87031"/>
    <w:rsid w:val="00AA355F"/>
    <w:rsid w:val="00AC2AC6"/>
    <w:rsid w:val="00AC3FD8"/>
    <w:rsid w:val="00AD790E"/>
    <w:rsid w:val="00AE303C"/>
    <w:rsid w:val="00AE738B"/>
    <w:rsid w:val="00B22DF7"/>
    <w:rsid w:val="00B4100E"/>
    <w:rsid w:val="00B66940"/>
    <w:rsid w:val="00B858D9"/>
    <w:rsid w:val="00B94773"/>
    <w:rsid w:val="00B960DB"/>
    <w:rsid w:val="00BA3710"/>
    <w:rsid w:val="00BB46D1"/>
    <w:rsid w:val="00BB5418"/>
    <w:rsid w:val="00BD6432"/>
    <w:rsid w:val="00BF3B96"/>
    <w:rsid w:val="00C060B6"/>
    <w:rsid w:val="00C20EF0"/>
    <w:rsid w:val="00C25B39"/>
    <w:rsid w:val="00C31E49"/>
    <w:rsid w:val="00C357EA"/>
    <w:rsid w:val="00C65083"/>
    <w:rsid w:val="00C653B0"/>
    <w:rsid w:val="00C67F51"/>
    <w:rsid w:val="00C84AA3"/>
    <w:rsid w:val="00CA0763"/>
    <w:rsid w:val="00CB2532"/>
    <w:rsid w:val="00CF5F9D"/>
    <w:rsid w:val="00D00A16"/>
    <w:rsid w:val="00D11713"/>
    <w:rsid w:val="00D14A34"/>
    <w:rsid w:val="00D1523D"/>
    <w:rsid w:val="00D154A2"/>
    <w:rsid w:val="00D164EB"/>
    <w:rsid w:val="00D3360D"/>
    <w:rsid w:val="00D41512"/>
    <w:rsid w:val="00D52DC4"/>
    <w:rsid w:val="00DC6447"/>
    <w:rsid w:val="00DD59AD"/>
    <w:rsid w:val="00E36C81"/>
    <w:rsid w:val="00E64C64"/>
    <w:rsid w:val="00E82A0E"/>
    <w:rsid w:val="00E83476"/>
    <w:rsid w:val="00E843A9"/>
    <w:rsid w:val="00E86AF3"/>
    <w:rsid w:val="00E92EF8"/>
    <w:rsid w:val="00E93DE2"/>
    <w:rsid w:val="00EB44DA"/>
    <w:rsid w:val="00EB5745"/>
    <w:rsid w:val="00EC3005"/>
    <w:rsid w:val="00ED2EAD"/>
    <w:rsid w:val="00EE2E52"/>
    <w:rsid w:val="00F473CA"/>
    <w:rsid w:val="00F87913"/>
    <w:rsid w:val="00F94C9C"/>
    <w:rsid w:val="00FA167D"/>
    <w:rsid w:val="00FA4248"/>
    <w:rsid w:val="00FB02CB"/>
    <w:rsid w:val="00FC25BD"/>
    <w:rsid w:val="00FD3AE6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7BAD287"/>
  <w15:chartTrackingRefBased/>
  <w15:docId w15:val="{CA4C8B4E-9CDF-4900-8490-91E60446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22A0F"/>
    <w:pPr>
      <w:jc w:val="center"/>
    </w:pPr>
    <w:rPr>
      <w:rFonts w:ascii="HGP正楷書体" w:eastAsia="HGP正楷書体"/>
      <w:sz w:val="28"/>
      <w:szCs w:val="28"/>
    </w:rPr>
  </w:style>
  <w:style w:type="paragraph" w:styleId="a4">
    <w:name w:val="Closing"/>
    <w:basedOn w:val="a"/>
    <w:link w:val="a5"/>
    <w:rsid w:val="00722A0F"/>
    <w:pPr>
      <w:jc w:val="right"/>
    </w:pPr>
    <w:rPr>
      <w:rFonts w:ascii="HGP正楷書体" w:eastAsia="HGP正楷書体"/>
      <w:sz w:val="28"/>
      <w:szCs w:val="28"/>
    </w:rPr>
  </w:style>
  <w:style w:type="table" w:styleId="a6">
    <w:name w:val="Table Grid"/>
    <w:basedOn w:val="a1"/>
    <w:rsid w:val="00E93D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8E36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E3689"/>
    <w:rPr>
      <w:kern w:val="2"/>
      <w:sz w:val="21"/>
      <w:szCs w:val="24"/>
    </w:rPr>
  </w:style>
  <w:style w:type="paragraph" w:styleId="a9">
    <w:name w:val="footer"/>
    <w:basedOn w:val="a"/>
    <w:link w:val="aa"/>
    <w:rsid w:val="008E36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E3689"/>
    <w:rPr>
      <w:kern w:val="2"/>
      <w:sz w:val="21"/>
      <w:szCs w:val="24"/>
    </w:rPr>
  </w:style>
  <w:style w:type="character" w:customStyle="1" w:styleId="a5">
    <w:name w:val="結語 (文字)"/>
    <w:link w:val="a4"/>
    <w:rsid w:val="00BB46D1"/>
    <w:rPr>
      <w:rFonts w:ascii="HGP正楷書体" w:eastAsia="HGP正楷書体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講　証　明　書</vt:lpstr>
      <vt:lpstr>受　講　証　明　書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講　証　明　書</dc:title>
  <dc:subject/>
  <dc:creator>ＯＰＡ薬局</dc:creator>
  <cp:keywords/>
  <dc:description/>
  <cp:lastModifiedBy>jimu12 jimu12</cp:lastModifiedBy>
  <cp:revision>2</cp:revision>
  <cp:lastPrinted>2025-11-20T06:29:00Z</cp:lastPrinted>
  <dcterms:created xsi:type="dcterms:W3CDTF">2025-11-20T06:30:00Z</dcterms:created>
  <dcterms:modified xsi:type="dcterms:W3CDTF">2025-11-20T06:30:00Z</dcterms:modified>
</cp:coreProperties>
</file>