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61B9" w14:textId="77777777" w:rsidR="00FC25BD" w:rsidRDefault="00FC25BD" w:rsidP="00FC25BD">
      <w:pPr>
        <w:jc w:val="right"/>
        <w:rPr>
          <w:rFonts w:ascii="HGP正楷書体" w:eastAsia="HGP正楷書体"/>
          <w:sz w:val="24"/>
        </w:rPr>
      </w:pPr>
      <w:r w:rsidRPr="00FC25BD">
        <w:rPr>
          <w:rFonts w:ascii="HGP正楷書体" w:eastAsia="HGP正楷書体" w:hint="eastAsia"/>
          <w:sz w:val="24"/>
        </w:rPr>
        <w:t>様式１</w:t>
      </w:r>
    </w:p>
    <w:p w14:paraId="3E42E913" w14:textId="77777777" w:rsidR="00FC25BD" w:rsidRPr="00FC25BD" w:rsidRDefault="00FC25BD" w:rsidP="00FC25BD">
      <w:pPr>
        <w:jc w:val="right"/>
        <w:rPr>
          <w:rFonts w:ascii="HGP正楷書体" w:eastAsia="HGP正楷書体"/>
          <w:sz w:val="24"/>
        </w:rPr>
      </w:pPr>
    </w:p>
    <w:p w14:paraId="27F442D7" w14:textId="77777777" w:rsidR="00722A0F" w:rsidRDefault="00F20654" w:rsidP="000B3EEA">
      <w:pPr>
        <w:snapToGrid w:val="0"/>
        <w:jc w:val="center"/>
        <w:rPr>
          <w:rFonts w:ascii="HGP正楷書体" w:eastAsia="HGP正楷書体"/>
          <w:sz w:val="36"/>
          <w:szCs w:val="36"/>
        </w:rPr>
      </w:pPr>
      <w:r>
        <w:rPr>
          <w:rFonts w:ascii="HGP正楷書体" w:eastAsia="HGP正楷書体" w:hint="eastAsia"/>
          <w:sz w:val="36"/>
          <w:szCs w:val="36"/>
        </w:rPr>
        <w:t>公益</w:t>
      </w:r>
      <w:r w:rsidR="00E93DE2">
        <w:rPr>
          <w:rFonts w:ascii="HGP正楷書体" w:eastAsia="HGP正楷書体" w:hint="eastAsia"/>
          <w:sz w:val="36"/>
          <w:szCs w:val="36"/>
        </w:rPr>
        <w:t>社団法人　大分県薬剤師会認定</w:t>
      </w:r>
    </w:p>
    <w:p w14:paraId="60B4E9C7" w14:textId="77777777" w:rsidR="00E93DE2" w:rsidRDefault="004801BD" w:rsidP="000B3EEA">
      <w:pPr>
        <w:snapToGrid w:val="0"/>
        <w:jc w:val="center"/>
        <w:rPr>
          <w:rFonts w:ascii="HGP正楷書体" w:eastAsia="HGP正楷書体"/>
          <w:sz w:val="36"/>
          <w:szCs w:val="36"/>
        </w:rPr>
      </w:pPr>
      <w:r>
        <w:rPr>
          <w:rFonts w:ascii="HGP正楷書体" w:eastAsia="HGP正楷書体" w:hint="eastAsia"/>
          <w:sz w:val="36"/>
          <w:szCs w:val="36"/>
        </w:rPr>
        <w:t>禁煙支援</w:t>
      </w:r>
      <w:r w:rsidR="00E93DE2">
        <w:rPr>
          <w:rFonts w:ascii="HGP正楷書体" w:eastAsia="HGP正楷書体" w:hint="eastAsia"/>
          <w:sz w:val="36"/>
          <w:szCs w:val="36"/>
        </w:rPr>
        <w:t>薬剤師 認定申込書</w:t>
      </w:r>
    </w:p>
    <w:p w14:paraId="17794F90" w14:textId="77777777" w:rsidR="001E1BDE" w:rsidRPr="001E1BDE" w:rsidRDefault="001E1BDE" w:rsidP="000B3EEA">
      <w:pPr>
        <w:snapToGrid w:val="0"/>
        <w:jc w:val="center"/>
        <w:rPr>
          <w:rFonts w:ascii="HGP正楷書体" w:eastAsia="HGP正楷書体"/>
          <w:szCs w:val="21"/>
        </w:rPr>
      </w:pPr>
    </w:p>
    <w:p w14:paraId="23EDF9BE" w14:textId="77777777" w:rsidR="00E93DE2" w:rsidRPr="00722A0F" w:rsidRDefault="00860DA6" w:rsidP="000B3EEA">
      <w:pPr>
        <w:pStyle w:val="a4"/>
        <w:snapToGrid w:val="0"/>
        <w:jc w:val="both"/>
      </w:pPr>
      <w:r>
        <w:rPr>
          <w:rFonts w:hint="eastAsia"/>
        </w:rPr>
        <w:t>公益</w:t>
      </w:r>
      <w:r w:rsidR="00E93DE2" w:rsidRPr="00722A0F">
        <w:rPr>
          <w:rFonts w:hint="eastAsia"/>
        </w:rPr>
        <w:t>社団法人　大分県薬剤師会</w:t>
      </w:r>
    </w:p>
    <w:p w14:paraId="7B92AADD" w14:textId="70A4CE1D" w:rsidR="00E93DE2" w:rsidRDefault="00746BFA" w:rsidP="000B3EEA">
      <w:pPr>
        <w:pStyle w:val="a4"/>
        <w:snapToGrid w:val="0"/>
        <w:jc w:val="both"/>
      </w:pPr>
      <w:r>
        <w:rPr>
          <w:rFonts w:hint="eastAsia"/>
        </w:rPr>
        <w:t xml:space="preserve">会長　</w:t>
      </w:r>
      <w:r w:rsidR="001231B5">
        <w:rPr>
          <w:rFonts w:hint="eastAsia"/>
        </w:rPr>
        <w:t>中芝　高彦</w:t>
      </w:r>
      <w:r w:rsidR="00E93DE2">
        <w:rPr>
          <w:rFonts w:hint="eastAsia"/>
        </w:rPr>
        <w:t xml:space="preserve">　殿</w:t>
      </w:r>
    </w:p>
    <w:p w14:paraId="44B1CD02" w14:textId="77777777" w:rsidR="000B3EEA" w:rsidRPr="001E1BDE" w:rsidRDefault="000B3EEA" w:rsidP="000B3EEA">
      <w:pPr>
        <w:pStyle w:val="a4"/>
        <w:snapToGrid w:val="0"/>
        <w:jc w:val="both"/>
        <w:rPr>
          <w:sz w:val="21"/>
          <w:szCs w:val="21"/>
        </w:rPr>
      </w:pPr>
    </w:p>
    <w:p w14:paraId="74128EC7" w14:textId="77777777" w:rsidR="00722A0F" w:rsidRDefault="00E93DE2" w:rsidP="000B3EEA">
      <w:pPr>
        <w:snapToGrid w:val="0"/>
        <w:rPr>
          <w:rFonts w:ascii="HGP正楷書体" w:eastAsia="HGP正楷書体"/>
          <w:sz w:val="28"/>
          <w:szCs w:val="28"/>
        </w:rPr>
      </w:pPr>
      <w:r>
        <w:rPr>
          <w:rFonts w:ascii="HGP正楷書体" w:eastAsia="HGP正楷書体" w:hint="eastAsia"/>
          <w:sz w:val="28"/>
          <w:szCs w:val="28"/>
        </w:rPr>
        <w:t xml:space="preserve">　</w:t>
      </w:r>
      <w:r w:rsidR="00860DA6">
        <w:rPr>
          <w:rFonts w:ascii="HGP正楷書体" w:eastAsia="HGP正楷書体" w:hint="eastAsia"/>
          <w:sz w:val="28"/>
          <w:szCs w:val="28"/>
        </w:rPr>
        <w:t>公益</w:t>
      </w:r>
      <w:r>
        <w:rPr>
          <w:rFonts w:ascii="HGP正楷書体" w:eastAsia="HGP正楷書体" w:hint="eastAsia"/>
          <w:sz w:val="28"/>
          <w:szCs w:val="28"/>
        </w:rPr>
        <w:t>社団法人大分県薬剤師会が実施する</w:t>
      </w:r>
      <w:r w:rsidR="004801BD">
        <w:rPr>
          <w:rFonts w:ascii="HGP正楷書体" w:eastAsia="HGP正楷書体" w:hint="eastAsia"/>
          <w:sz w:val="28"/>
          <w:szCs w:val="28"/>
        </w:rPr>
        <w:t>認定</w:t>
      </w:r>
      <w:r>
        <w:rPr>
          <w:rFonts w:ascii="HGP正楷書体" w:eastAsia="HGP正楷書体" w:hint="eastAsia"/>
          <w:sz w:val="28"/>
          <w:szCs w:val="28"/>
        </w:rPr>
        <w:t>禁煙支援薬剤師の認定に必要な研修を修了いたしましたので、下記の通り、認定を申し込みます。</w:t>
      </w:r>
    </w:p>
    <w:p w14:paraId="06FC6C52" w14:textId="77777777" w:rsidR="000B3EEA" w:rsidRPr="001E1BDE" w:rsidRDefault="000B3EEA" w:rsidP="000B3EEA">
      <w:pPr>
        <w:snapToGrid w:val="0"/>
        <w:rPr>
          <w:rFonts w:ascii="HGP正楷書体" w:eastAsia="HGP正楷書体"/>
          <w:szCs w:val="21"/>
        </w:rPr>
      </w:pPr>
    </w:p>
    <w:p w14:paraId="1CD43B5E" w14:textId="77777777" w:rsidR="00722A0F" w:rsidRDefault="00E93DE2" w:rsidP="000B3EEA">
      <w:pPr>
        <w:pStyle w:val="a3"/>
        <w:snapToGrid w:val="0"/>
        <w:jc w:val="both"/>
      </w:pPr>
      <w:r>
        <w:rPr>
          <w:rFonts w:hint="eastAsia"/>
        </w:rPr>
        <w:t xml:space="preserve">申請年月日　　</w:t>
      </w:r>
      <w:r w:rsidR="000B3EEA">
        <w:rPr>
          <w:rFonts w:hint="eastAsia"/>
        </w:rPr>
        <w:t>令和</w:t>
      </w:r>
      <w:r>
        <w:rPr>
          <w:rFonts w:hint="eastAsia"/>
        </w:rPr>
        <w:t xml:space="preserve">　</w:t>
      </w:r>
      <w:r w:rsidR="001E1BDE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1E1BDE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1E1BDE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14:paraId="14F633C2" w14:textId="77777777" w:rsidR="004801BD" w:rsidRPr="004801BD" w:rsidRDefault="004801BD" w:rsidP="004801BD"/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070"/>
        <w:gridCol w:w="1071"/>
        <w:gridCol w:w="160"/>
        <w:gridCol w:w="738"/>
        <w:gridCol w:w="174"/>
        <w:gridCol w:w="106"/>
        <w:gridCol w:w="965"/>
        <w:gridCol w:w="1071"/>
        <w:gridCol w:w="1076"/>
      </w:tblGrid>
      <w:tr w:rsidR="00A25D1E" w:rsidRPr="00C357EA" w14:paraId="4A14A80F" w14:textId="77777777" w:rsidTr="00EB2C8C">
        <w:trPr>
          <w:trHeight w:val="147"/>
          <w:jc w:val="center"/>
        </w:trPr>
        <w:tc>
          <w:tcPr>
            <w:tcW w:w="1825" w:type="dxa"/>
            <w:vMerge w:val="restart"/>
            <w:vAlign w:val="center"/>
          </w:tcPr>
          <w:p w14:paraId="442C4C34" w14:textId="77777777" w:rsidR="00A25D1E" w:rsidRPr="00C357EA" w:rsidRDefault="00A25D1E" w:rsidP="0047263D">
            <w:pPr>
              <w:pStyle w:val="a4"/>
              <w:ind w:right="-108"/>
              <w:jc w:val="both"/>
              <w:rPr>
                <w:sz w:val="18"/>
                <w:szCs w:val="18"/>
              </w:rPr>
            </w:pPr>
            <w:r w:rsidRPr="0047263D">
              <w:rPr>
                <w:rFonts w:hint="eastAsia"/>
                <w:sz w:val="21"/>
                <w:szCs w:val="21"/>
              </w:rPr>
              <w:t>所属薬剤師会</w:t>
            </w:r>
          </w:p>
        </w:tc>
        <w:tc>
          <w:tcPr>
            <w:tcW w:w="1071" w:type="dxa"/>
            <w:vAlign w:val="center"/>
          </w:tcPr>
          <w:p w14:paraId="72743F9A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大分</w:t>
            </w:r>
          </w:p>
        </w:tc>
        <w:tc>
          <w:tcPr>
            <w:tcW w:w="1072" w:type="dxa"/>
            <w:vAlign w:val="center"/>
          </w:tcPr>
          <w:p w14:paraId="70B8F98B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別府</w:t>
            </w:r>
          </w:p>
        </w:tc>
        <w:tc>
          <w:tcPr>
            <w:tcW w:w="1072" w:type="dxa"/>
            <w:gridSpan w:val="3"/>
            <w:vAlign w:val="center"/>
          </w:tcPr>
          <w:p w14:paraId="034A3A6B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中津</w:t>
            </w:r>
          </w:p>
        </w:tc>
        <w:tc>
          <w:tcPr>
            <w:tcW w:w="1072" w:type="dxa"/>
            <w:gridSpan w:val="2"/>
            <w:vAlign w:val="center"/>
          </w:tcPr>
          <w:p w14:paraId="51AFC428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宇佐</w:t>
            </w:r>
          </w:p>
        </w:tc>
        <w:tc>
          <w:tcPr>
            <w:tcW w:w="1072" w:type="dxa"/>
            <w:vAlign w:val="center"/>
          </w:tcPr>
          <w:p w14:paraId="5F050F98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豊後高田</w:t>
            </w:r>
          </w:p>
        </w:tc>
        <w:tc>
          <w:tcPr>
            <w:tcW w:w="1072" w:type="dxa"/>
            <w:vAlign w:val="center"/>
          </w:tcPr>
          <w:p w14:paraId="60341BA0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国東</w:t>
            </w:r>
          </w:p>
        </w:tc>
      </w:tr>
      <w:tr w:rsidR="00A25D1E" w:rsidRPr="00C357EA" w14:paraId="7811B403" w14:textId="77777777" w:rsidTr="00EB2C8C">
        <w:trPr>
          <w:trHeight w:val="146"/>
          <w:jc w:val="center"/>
        </w:trPr>
        <w:tc>
          <w:tcPr>
            <w:tcW w:w="1825" w:type="dxa"/>
            <w:vMerge/>
            <w:vAlign w:val="center"/>
          </w:tcPr>
          <w:p w14:paraId="1580269C" w14:textId="77777777" w:rsidR="00A25D1E" w:rsidRPr="0047263D" w:rsidRDefault="00A25D1E" w:rsidP="0047263D">
            <w:pPr>
              <w:pStyle w:val="a4"/>
              <w:ind w:right="-108"/>
              <w:jc w:val="both"/>
              <w:rPr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055FC5F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杵築速見</w:t>
            </w:r>
          </w:p>
        </w:tc>
        <w:tc>
          <w:tcPr>
            <w:tcW w:w="1072" w:type="dxa"/>
            <w:vAlign w:val="center"/>
          </w:tcPr>
          <w:p w14:paraId="2DBFB037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日田</w:t>
            </w:r>
          </w:p>
        </w:tc>
        <w:tc>
          <w:tcPr>
            <w:tcW w:w="1072" w:type="dxa"/>
            <w:gridSpan w:val="3"/>
            <w:vAlign w:val="center"/>
          </w:tcPr>
          <w:p w14:paraId="2DD7F071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臼津</w:t>
            </w:r>
          </w:p>
        </w:tc>
        <w:tc>
          <w:tcPr>
            <w:tcW w:w="1072" w:type="dxa"/>
            <w:gridSpan w:val="2"/>
            <w:vAlign w:val="center"/>
          </w:tcPr>
          <w:p w14:paraId="502FFD4F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玖珠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5C15ACDE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豊後大野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4695B370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佐伯</w:t>
            </w:r>
          </w:p>
        </w:tc>
      </w:tr>
      <w:tr w:rsidR="00A25D1E" w:rsidRPr="00C357EA" w14:paraId="6A167654" w14:textId="77777777" w:rsidTr="00EB2C8C">
        <w:trPr>
          <w:trHeight w:val="146"/>
          <w:jc w:val="center"/>
        </w:trPr>
        <w:tc>
          <w:tcPr>
            <w:tcW w:w="1825" w:type="dxa"/>
            <w:vMerge/>
            <w:vAlign w:val="center"/>
          </w:tcPr>
          <w:p w14:paraId="5A33DF9C" w14:textId="77777777" w:rsidR="00A25D1E" w:rsidRPr="0047263D" w:rsidRDefault="00A25D1E" w:rsidP="0047263D">
            <w:pPr>
              <w:pStyle w:val="a4"/>
              <w:ind w:right="-108"/>
              <w:jc w:val="both"/>
              <w:rPr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3163BB7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坂ノ市</w:t>
            </w:r>
          </w:p>
        </w:tc>
        <w:tc>
          <w:tcPr>
            <w:tcW w:w="1072" w:type="dxa"/>
            <w:vAlign w:val="center"/>
          </w:tcPr>
          <w:p w14:paraId="56FD9F5D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病診</w:t>
            </w:r>
          </w:p>
        </w:tc>
        <w:tc>
          <w:tcPr>
            <w:tcW w:w="1072" w:type="dxa"/>
            <w:gridSpan w:val="3"/>
            <w:vAlign w:val="center"/>
          </w:tcPr>
          <w:p w14:paraId="5AD7A25A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</w:p>
        </w:tc>
        <w:tc>
          <w:tcPr>
            <w:tcW w:w="1072" w:type="dxa"/>
            <w:gridSpan w:val="2"/>
            <w:vAlign w:val="center"/>
          </w:tcPr>
          <w:p w14:paraId="1D7C424B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直轄</w:t>
            </w:r>
          </w:p>
        </w:tc>
        <w:tc>
          <w:tcPr>
            <w:tcW w:w="1072" w:type="dxa"/>
            <w:tcBorders>
              <w:tr2bl w:val="single" w:sz="4" w:space="0" w:color="auto"/>
            </w:tcBorders>
            <w:vAlign w:val="center"/>
          </w:tcPr>
          <w:p w14:paraId="43080ACB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r2bl w:val="single" w:sz="4" w:space="0" w:color="auto"/>
            </w:tcBorders>
            <w:vAlign w:val="center"/>
          </w:tcPr>
          <w:p w14:paraId="2692D587" w14:textId="77777777" w:rsidR="00A25D1E" w:rsidRPr="00C357EA" w:rsidRDefault="00A25D1E" w:rsidP="00A25D1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E1BDE" w:rsidRPr="00C357EA" w14:paraId="49C5FA4E" w14:textId="77777777" w:rsidTr="00EB2C8C">
        <w:trPr>
          <w:trHeight w:val="397"/>
          <w:jc w:val="center"/>
        </w:trPr>
        <w:tc>
          <w:tcPr>
            <w:tcW w:w="5035" w:type="dxa"/>
            <w:gridSpan w:val="6"/>
            <w:tcBorders>
              <w:bottom w:val="dashSmallGap" w:sz="4" w:space="0" w:color="auto"/>
            </w:tcBorders>
            <w:vAlign w:val="center"/>
          </w:tcPr>
          <w:p w14:paraId="7AC66FFF" w14:textId="77777777" w:rsidR="001E1BDE" w:rsidRPr="000B3EEA" w:rsidRDefault="001E1BDE" w:rsidP="0047263D">
            <w:pPr>
              <w:pStyle w:val="a4"/>
              <w:jc w:val="both"/>
              <w:rPr>
                <w:sz w:val="24"/>
                <w:szCs w:val="24"/>
              </w:rPr>
            </w:pPr>
            <w:r w:rsidRPr="00C357E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221" w:type="dxa"/>
            <w:gridSpan w:val="4"/>
            <w:tcBorders>
              <w:bottom w:val="nil"/>
            </w:tcBorders>
            <w:vAlign w:val="center"/>
          </w:tcPr>
          <w:p w14:paraId="29C370AA" w14:textId="77777777" w:rsidR="001E1BDE" w:rsidRPr="000B3EEA" w:rsidRDefault="001E1BDE" w:rsidP="0047263D">
            <w:pPr>
              <w:pStyle w:val="a4"/>
              <w:jc w:val="both"/>
              <w:rPr>
                <w:sz w:val="24"/>
                <w:szCs w:val="24"/>
              </w:rPr>
            </w:pPr>
            <w:r w:rsidRPr="007F43C9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1E1BDE" w:rsidRPr="00C357EA" w14:paraId="03FEFC73" w14:textId="77777777" w:rsidTr="00EB2C8C">
        <w:trPr>
          <w:trHeight w:val="838"/>
          <w:jc w:val="center"/>
        </w:trPr>
        <w:tc>
          <w:tcPr>
            <w:tcW w:w="5035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20664A" w14:textId="77777777" w:rsidR="001E1BDE" w:rsidRPr="00C357EA" w:rsidRDefault="001E1BDE" w:rsidP="0047263D">
            <w:pPr>
              <w:pStyle w:val="a4"/>
              <w:jc w:val="both"/>
              <w:rPr>
                <w:sz w:val="18"/>
                <w:szCs w:val="18"/>
              </w:rPr>
            </w:pPr>
            <w:r w:rsidRPr="0047263D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47263D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22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5010A90" w14:textId="77777777" w:rsidR="001E1BDE" w:rsidRPr="007F43C9" w:rsidRDefault="001E1BDE" w:rsidP="0047263D">
            <w:pPr>
              <w:pStyle w:val="a4"/>
              <w:jc w:val="both"/>
              <w:rPr>
                <w:sz w:val="21"/>
                <w:szCs w:val="21"/>
              </w:rPr>
            </w:pPr>
            <w:r w:rsidRPr="007F43C9"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0B3EEA" w:rsidRPr="00C357EA" w14:paraId="4DC73D40" w14:textId="77777777" w:rsidTr="00EB2C8C">
        <w:trPr>
          <w:trHeight w:val="355"/>
          <w:jc w:val="center"/>
        </w:trPr>
        <w:tc>
          <w:tcPr>
            <w:tcW w:w="8256" w:type="dxa"/>
            <w:gridSpan w:val="10"/>
            <w:tcBorders>
              <w:bottom w:val="nil"/>
            </w:tcBorders>
          </w:tcPr>
          <w:p w14:paraId="68277BDA" w14:textId="77777777" w:rsidR="000B3EEA" w:rsidRPr="000B3EEA" w:rsidRDefault="001E1BDE" w:rsidP="00C357EA">
            <w:pPr>
              <w:pStyle w:val="a4"/>
              <w:tabs>
                <w:tab w:val="left" w:pos="8040"/>
              </w:tabs>
              <w:ind w:right="-6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講習会</w:t>
            </w:r>
            <w:r w:rsidR="000B3EEA" w:rsidRPr="000B3EEA">
              <w:rPr>
                <w:rFonts w:hint="eastAsia"/>
                <w:sz w:val="21"/>
                <w:szCs w:val="21"/>
              </w:rPr>
              <w:t>受講日</w:t>
            </w:r>
          </w:p>
        </w:tc>
      </w:tr>
      <w:tr w:rsidR="000B3EEA" w:rsidRPr="00C357EA" w14:paraId="60CDD0B7" w14:textId="77777777" w:rsidTr="00EB2C8C">
        <w:trPr>
          <w:trHeight w:val="510"/>
          <w:jc w:val="center"/>
        </w:trPr>
        <w:tc>
          <w:tcPr>
            <w:tcW w:w="412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F859F08" w14:textId="77777777" w:rsidR="000B3EEA" w:rsidRPr="000B3EEA" w:rsidRDefault="000B3EEA" w:rsidP="0047263D">
            <w:pPr>
              <w:pStyle w:val="a4"/>
              <w:ind w:rightChars="235" w:right="493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432ED7D" w14:textId="77777777" w:rsidR="000B3EEA" w:rsidRPr="000B3EEA" w:rsidRDefault="000B3EEA" w:rsidP="0047263D">
            <w:pPr>
              <w:pStyle w:val="a4"/>
              <w:ind w:rightChars="235" w:right="493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0B3EEA" w:rsidRPr="00C357EA" w14:paraId="647A2A03" w14:textId="77777777" w:rsidTr="00EB2C8C">
        <w:trPr>
          <w:trHeight w:val="510"/>
          <w:jc w:val="center"/>
        </w:trPr>
        <w:tc>
          <w:tcPr>
            <w:tcW w:w="412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CCE382" w14:textId="77777777" w:rsidR="000B3EEA" w:rsidRPr="000B3EEA" w:rsidRDefault="000B3EEA" w:rsidP="0047263D">
            <w:pPr>
              <w:pStyle w:val="a4"/>
              <w:ind w:rightChars="235" w:right="493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  <w:tc>
          <w:tcPr>
            <w:tcW w:w="412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40C2B4" w14:textId="77777777" w:rsidR="000B3EEA" w:rsidRPr="000B3EEA" w:rsidRDefault="000B3EEA" w:rsidP="0047263D">
            <w:pPr>
              <w:pStyle w:val="a4"/>
              <w:ind w:rightChars="235" w:right="493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47263D" w:rsidRPr="00C357EA" w14:paraId="366C9674" w14:textId="77777777" w:rsidTr="00EB2C8C">
        <w:trPr>
          <w:trHeight w:val="590"/>
          <w:jc w:val="center"/>
        </w:trPr>
        <w:tc>
          <w:tcPr>
            <w:tcW w:w="5146" w:type="dxa"/>
            <w:gridSpan w:val="7"/>
            <w:tcBorders>
              <w:bottom w:val="nil"/>
              <w:right w:val="nil"/>
            </w:tcBorders>
            <w:vAlign w:val="center"/>
          </w:tcPr>
          <w:p w14:paraId="3DAA9EE4" w14:textId="77777777" w:rsidR="0047263D" w:rsidRPr="000B3EEA" w:rsidRDefault="0047263D" w:rsidP="0047263D">
            <w:pPr>
              <w:pStyle w:val="a4"/>
              <w:jc w:val="both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>禁煙支援薬剤師がいる薬局として公表してもよいですか</w:t>
            </w:r>
          </w:p>
        </w:tc>
        <w:tc>
          <w:tcPr>
            <w:tcW w:w="3110" w:type="dxa"/>
            <w:gridSpan w:val="3"/>
            <w:tcBorders>
              <w:left w:val="nil"/>
              <w:bottom w:val="nil"/>
            </w:tcBorders>
            <w:vAlign w:val="center"/>
          </w:tcPr>
          <w:p w14:paraId="559E5696" w14:textId="77777777" w:rsidR="0047263D" w:rsidRPr="0047263D" w:rsidRDefault="0047263D" w:rsidP="0047263D">
            <w:pPr>
              <w:pStyle w:val="a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　　　　・　　　　不可</w:t>
            </w:r>
          </w:p>
        </w:tc>
      </w:tr>
      <w:tr w:rsidR="001E1BDE" w:rsidRPr="00C357EA" w14:paraId="0612BA6B" w14:textId="77777777" w:rsidTr="00EB2C8C">
        <w:trPr>
          <w:trHeight w:val="907"/>
          <w:jc w:val="center"/>
        </w:trPr>
        <w:tc>
          <w:tcPr>
            <w:tcW w:w="8256" w:type="dxa"/>
            <w:gridSpan w:val="10"/>
            <w:vAlign w:val="center"/>
          </w:tcPr>
          <w:p w14:paraId="7ED4B16F" w14:textId="77777777" w:rsidR="001E1BDE" w:rsidRPr="000B3EEA" w:rsidRDefault="001E1BDE" w:rsidP="001316AC">
            <w:pPr>
              <w:pStyle w:val="a4"/>
              <w:ind w:right="-40"/>
              <w:jc w:val="both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>勤務先名</w:t>
            </w:r>
          </w:p>
          <w:p w14:paraId="40A7F299" w14:textId="77777777" w:rsidR="001E1BDE" w:rsidRPr="000B3EEA" w:rsidRDefault="001E1BDE" w:rsidP="001316AC">
            <w:pPr>
              <w:pStyle w:val="a4"/>
              <w:ind w:right="1400"/>
              <w:jc w:val="both"/>
              <w:rPr>
                <w:sz w:val="21"/>
                <w:szCs w:val="21"/>
              </w:rPr>
            </w:pPr>
          </w:p>
        </w:tc>
      </w:tr>
      <w:tr w:rsidR="001E1BDE" w:rsidRPr="00C357EA" w14:paraId="4F921E09" w14:textId="77777777" w:rsidTr="00EB2C8C">
        <w:trPr>
          <w:trHeight w:val="1417"/>
          <w:jc w:val="center"/>
        </w:trPr>
        <w:tc>
          <w:tcPr>
            <w:tcW w:w="4866" w:type="dxa"/>
            <w:gridSpan w:val="5"/>
          </w:tcPr>
          <w:p w14:paraId="17863E64" w14:textId="77777777" w:rsidR="001E1BDE" w:rsidRDefault="001E1BDE" w:rsidP="001316AC">
            <w:pPr>
              <w:pStyle w:val="a4"/>
              <w:ind w:right="1400"/>
              <w:jc w:val="both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>勤務先所在地　　〒</w:t>
            </w:r>
            <w:r w:rsidR="00A25D1E">
              <w:rPr>
                <w:rFonts w:hint="eastAsia"/>
                <w:sz w:val="21"/>
                <w:szCs w:val="21"/>
              </w:rPr>
              <w:t xml:space="preserve">　　</w:t>
            </w:r>
            <w:r w:rsidRPr="000B3EEA">
              <w:rPr>
                <w:rFonts w:hint="eastAsia"/>
                <w:sz w:val="21"/>
                <w:szCs w:val="21"/>
              </w:rPr>
              <w:t xml:space="preserve">　　　　－</w:t>
            </w:r>
          </w:p>
          <w:p w14:paraId="1414398E" w14:textId="77777777" w:rsidR="001E1BDE" w:rsidRDefault="001E1BDE" w:rsidP="001316AC">
            <w:pPr>
              <w:pStyle w:val="a4"/>
              <w:ind w:right="1400"/>
              <w:jc w:val="both"/>
              <w:rPr>
                <w:sz w:val="21"/>
                <w:szCs w:val="21"/>
              </w:rPr>
            </w:pPr>
          </w:p>
          <w:p w14:paraId="66F0AB0A" w14:textId="77777777" w:rsidR="001E1BDE" w:rsidRPr="000B3EEA" w:rsidRDefault="001E1BDE" w:rsidP="001316AC">
            <w:pPr>
              <w:pStyle w:val="a4"/>
              <w:ind w:right="1400"/>
              <w:jc w:val="both"/>
              <w:rPr>
                <w:sz w:val="21"/>
                <w:szCs w:val="21"/>
              </w:rPr>
            </w:pPr>
          </w:p>
        </w:tc>
        <w:tc>
          <w:tcPr>
            <w:tcW w:w="3390" w:type="dxa"/>
            <w:gridSpan w:val="5"/>
          </w:tcPr>
          <w:p w14:paraId="39DE9026" w14:textId="77777777" w:rsidR="001E1BDE" w:rsidRDefault="001E1BDE" w:rsidP="001316AC">
            <w:pPr>
              <w:pStyle w:val="a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  <w:p w14:paraId="2A4CE2C3" w14:textId="77777777" w:rsidR="001E1BDE" w:rsidRDefault="001E1BDE" w:rsidP="00A25D1E">
            <w:pPr>
              <w:pStyle w:val="a4"/>
              <w:spacing w:line="276" w:lineRule="auto"/>
              <w:jc w:val="both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>（　　　　　　　　）</w:t>
            </w:r>
          </w:p>
          <w:p w14:paraId="62A42E53" w14:textId="77777777" w:rsidR="001E1BDE" w:rsidRPr="000B3EEA" w:rsidRDefault="001E1BDE" w:rsidP="00A25D1E">
            <w:pPr>
              <w:pStyle w:val="a4"/>
              <w:tabs>
                <w:tab w:val="left" w:pos="2298"/>
              </w:tabs>
              <w:spacing w:line="276" w:lineRule="auto"/>
              <w:jc w:val="both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 xml:space="preserve">　　　　　　　　　－</w:t>
            </w:r>
          </w:p>
        </w:tc>
      </w:tr>
      <w:tr w:rsidR="003C6AC8" w:rsidRPr="00C357EA" w14:paraId="2F776D68" w14:textId="77777777" w:rsidTr="00EB2C8C">
        <w:trPr>
          <w:trHeight w:val="1417"/>
          <w:jc w:val="center"/>
        </w:trPr>
        <w:tc>
          <w:tcPr>
            <w:tcW w:w="4866" w:type="dxa"/>
            <w:gridSpan w:val="5"/>
          </w:tcPr>
          <w:p w14:paraId="33973116" w14:textId="77777777" w:rsidR="003C6AC8" w:rsidRDefault="001E1BDE" w:rsidP="00C357EA">
            <w:pPr>
              <w:pStyle w:val="a4"/>
              <w:ind w:right="-4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  <w:r w:rsidR="003C6AC8" w:rsidRPr="000B3EEA">
              <w:rPr>
                <w:rFonts w:hint="eastAsia"/>
                <w:sz w:val="21"/>
                <w:szCs w:val="21"/>
              </w:rPr>
              <w:t xml:space="preserve">住所　　〒　　</w:t>
            </w:r>
            <w:r w:rsidR="00A25D1E">
              <w:rPr>
                <w:rFonts w:hint="eastAsia"/>
                <w:sz w:val="21"/>
                <w:szCs w:val="21"/>
              </w:rPr>
              <w:t xml:space="preserve">　　</w:t>
            </w:r>
            <w:r w:rsidR="003C6AC8" w:rsidRPr="000B3EEA">
              <w:rPr>
                <w:rFonts w:hint="eastAsia"/>
                <w:sz w:val="21"/>
                <w:szCs w:val="21"/>
              </w:rPr>
              <w:t xml:space="preserve">　　－　　　　</w:t>
            </w:r>
          </w:p>
          <w:p w14:paraId="4A42EF76" w14:textId="77777777" w:rsidR="0047263D" w:rsidRDefault="0047263D" w:rsidP="00C357EA">
            <w:pPr>
              <w:pStyle w:val="a4"/>
              <w:ind w:right="-44"/>
              <w:jc w:val="both"/>
              <w:rPr>
                <w:sz w:val="21"/>
                <w:szCs w:val="21"/>
              </w:rPr>
            </w:pPr>
          </w:p>
          <w:p w14:paraId="04E94CE0" w14:textId="77777777" w:rsidR="0047263D" w:rsidRPr="000B3EEA" w:rsidRDefault="0047263D" w:rsidP="00C357EA">
            <w:pPr>
              <w:pStyle w:val="a4"/>
              <w:ind w:right="-44"/>
              <w:jc w:val="both"/>
              <w:rPr>
                <w:sz w:val="21"/>
                <w:szCs w:val="21"/>
              </w:rPr>
            </w:pPr>
          </w:p>
        </w:tc>
        <w:tc>
          <w:tcPr>
            <w:tcW w:w="3390" w:type="dxa"/>
            <w:gridSpan w:val="5"/>
          </w:tcPr>
          <w:p w14:paraId="0536DA09" w14:textId="77777777" w:rsidR="000B3EEA" w:rsidRDefault="001E1BDE" w:rsidP="000B3EEA">
            <w:pPr>
              <w:pStyle w:val="a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  <w:r w:rsidR="000B3EEA">
              <w:rPr>
                <w:rFonts w:hint="eastAsia"/>
                <w:sz w:val="21"/>
                <w:szCs w:val="21"/>
              </w:rPr>
              <w:t>電話</w:t>
            </w:r>
            <w:r w:rsidR="0047263D">
              <w:rPr>
                <w:rFonts w:hint="eastAsia"/>
                <w:sz w:val="21"/>
                <w:szCs w:val="21"/>
              </w:rPr>
              <w:t>番号</w:t>
            </w:r>
          </w:p>
          <w:p w14:paraId="245748A3" w14:textId="77777777" w:rsidR="000B3EEA" w:rsidRDefault="003C6AC8" w:rsidP="00A25D1E">
            <w:pPr>
              <w:pStyle w:val="a4"/>
              <w:spacing w:line="276" w:lineRule="auto"/>
              <w:jc w:val="both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>（　　　　　　　　）</w:t>
            </w:r>
          </w:p>
          <w:p w14:paraId="438A65FD" w14:textId="77777777" w:rsidR="003C6AC8" w:rsidRPr="000B3EEA" w:rsidRDefault="003C6AC8" w:rsidP="00A25D1E">
            <w:pPr>
              <w:pStyle w:val="a4"/>
              <w:spacing w:line="276" w:lineRule="auto"/>
              <w:jc w:val="both"/>
              <w:rPr>
                <w:sz w:val="21"/>
                <w:szCs w:val="21"/>
              </w:rPr>
            </w:pPr>
            <w:r w:rsidRPr="000B3EEA">
              <w:rPr>
                <w:rFonts w:hint="eastAsia"/>
                <w:sz w:val="21"/>
                <w:szCs w:val="21"/>
              </w:rPr>
              <w:t xml:space="preserve">　　　　　　　　　－</w:t>
            </w:r>
          </w:p>
        </w:tc>
      </w:tr>
    </w:tbl>
    <w:p w14:paraId="13AD0819" w14:textId="77777777" w:rsidR="001256D4" w:rsidRDefault="001E1BDE" w:rsidP="001E1BDE">
      <w:pPr>
        <w:rPr>
          <w:rFonts w:ascii="HGP正楷書体" w:eastAsia="HGP正楷書体"/>
        </w:rPr>
      </w:pPr>
      <w:r>
        <w:rPr>
          <w:rFonts w:ascii="HGP正楷書体" w:eastAsia="HGP正楷書体" w:hint="eastAsia"/>
        </w:rPr>
        <w:t>※</w:t>
      </w:r>
      <w:r w:rsidR="00276279">
        <w:rPr>
          <w:rFonts w:ascii="HGP正楷書体" w:eastAsia="HGP正楷書体" w:hint="eastAsia"/>
        </w:rPr>
        <w:t>禁煙支援実績の報告を申請する場合は、</w:t>
      </w:r>
      <w:r w:rsidR="001256D4">
        <w:rPr>
          <w:rFonts w:ascii="HGP正楷書体" w:eastAsia="HGP正楷書体" w:hint="eastAsia"/>
        </w:rPr>
        <w:t>認定申込書</w:t>
      </w:r>
      <w:r w:rsidR="00276279">
        <w:rPr>
          <w:rFonts w:ascii="HGP正楷書体" w:eastAsia="HGP正楷書体" w:hint="eastAsia"/>
        </w:rPr>
        <w:t>と一緒に</w:t>
      </w:r>
      <w:r w:rsidR="001256D4">
        <w:rPr>
          <w:rFonts w:ascii="HGP正楷書体" w:eastAsia="HGP正楷書体" w:hint="eastAsia"/>
        </w:rPr>
        <w:t>ご提出下さい。</w:t>
      </w:r>
    </w:p>
    <w:p w14:paraId="701C6E56" w14:textId="77777777" w:rsidR="008E3689" w:rsidRPr="00722A0F" w:rsidRDefault="001E1BDE" w:rsidP="001E1BDE">
      <w:pPr>
        <w:rPr>
          <w:rFonts w:ascii="HGP正楷書体" w:eastAsia="HGP正楷書体"/>
        </w:rPr>
      </w:pPr>
      <w:r>
        <w:rPr>
          <w:rFonts w:ascii="HGP正楷書体" w:eastAsia="HGP正楷書体" w:hint="eastAsia"/>
        </w:rPr>
        <w:t>※</w:t>
      </w:r>
      <w:r w:rsidR="008E3689">
        <w:rPr>
          <w:rFonts w:ascii="HGP正楷書体" w:eastAsia="HGP正楷書体" w:hint="eastAsia"/>
        </w:rPr>
        <w:t>勤務先等の変更時は別紙「変更届」を提出してください。</w:t>
      </w:r>
    </w:p>
    <w:sectPr w:rsidR="008E3689" w:rsidRPr="00722A0F" w:rsidSect="008E3689">
      <w:pgSz w:w="11906" w:h="16838" w:code="9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C799" w14:textId="77777777" w:rsidR="00BD3EAF" w:rsidRDefault="00BD3EAF" w:rsidP="008E3689">
      <w:r>
        <w:separator/>
      </w:r>
    </w:p>
  </w:endnote>
  <w:endnote w:type="continuationSeparator" w:id="0">
    <w:p w14:paraId="42422B7F" w14:textId="77777777" w:rsidR="00BD3EAF" w:rsidRDefault="00BD3EAF" w:rsidP="008E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正楷書体">
    <w:altName w:val="ＭＳ Ｐ明朝"/>
    <w:charset w:val="80"/>
    <w:family w:val="script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6D6F" w14:textId="77777777" w:rsidR="00BD3EAF" w:rsidRDefault="00BD3EAF" w:rsidP="008E3689">
      <w:r>
        <w:separator/>
      </w:r>
    </w:p>
  </w:footnote>
  <w:footnote w:type="continuationSeparator" w:id="0">
    <w:p w14:paraId="43B4B3A4" w14:textId="77777777" w:rsidR="00BD3EAF" w:rsidRDefault="00BD3EAF" w:rsidP="008E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6326"/>
    <w:multiLevelType w:val="hybridMultilevel"/>
    <w:tmpl w:val="DA966BBE"/>
    <w:lvl w:ilvl="0" w:tplc="5AA49A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正楷書体" w:eastAsia="HGP正楷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80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F"/>
    <w:rsid w:val="00006B26"/>
    <w:rsid w:val="000268F3"/>
    <w:rsid w:val="000510C3"/>
    <w:rsid w:val="00057E61"/>
    <w:rsid w:val="0007445B"/>
    <w:rsid w:val="000B00E4"/>
    <w:rsid w:val="000B3EEA"/>
    <w:rsid w:val="000D2B63"/>
    <w:rsid w:val="000F25DA"/>
    <w:rsid w:val="00103E59"/>
    <w:rsid w:val="00105EBB"/>
    <w:rsid w:val="001231B5"/>
    <w:rsid w:val="001256D4"/>
    <w:rsid w:val="001424CD"/>
    <w:rsid w:val="00151A57"/>
    <w:rsid w:val="001542AB"/>
    <w:rsid w:val="001875E7"/>
    <w:rsid w:val="00191DDF"/>
    <w:rsid w:val="001924D5"/>
    <w:rsid w:val="00193EAD"/>
    <w:rsid w:val="001A5C8E"/>
    <w:rsid w:val="001C36C6"/>
    <w:rsid w:val="001D31A5"/>
    <w:rsid w:val="001D61A1"/>
    <w:rsid w:val="001D6651"/>
    <w:rsid w:val="001E1BDE"/>
    <w:rsid w:val="00206BBA"/>
    <w:rsid w:val="00265BE3"/>
    <w:rsid w:val="00276279"/>
    <w:rsid w:val="002901AB"/>
    <w:rsid w:val="002941D9"/>
    <w:rsid w:val="002A4FDE"/>
    <w:rsid w:val="002A6ED2"/>
    <w:rsid w:val="002F21BD"/>
    <w:rsid w:val="002F6457"/>
    <w:rsid w:val="00324F7E"/>
    <w:rsid w:val="00332612"/>
    <w:rsid w:val="00346B07"/>
    <w:rsid w:val="003470C0"/>
    <w:rsid w:val="003650F2"/>
    <w:rsid w:val="00367310"/>
    <w:rsid w:val="003B46AF"/>
    <w:rsid w:val="003C6AC8"/>
    <w:rsid w:val="003C6E74"/>
    <w:rsid w:val="003F2914"/>
    <w:rsid w:val="0040027C"/>
    <w:rsid w:val="0043634C"/>
    <w:rsid w:val="0044209E"/>
    <w:rsid w:val="00445EEC"/>
    <w:rsid w:val="00455662"/>
    <w:rsid w:val="00457545"/>
    <w:rsid w:val="004615DC"/>
    <w:rsid w:val="0047263D"/>
    <w:rsid w:val="00473542"/>
    <w:rsid w:val="004801BD"/>
    <w:rsid w:val="00486ED7"/>
    <w:rsid w:val="004954D4"/>
    <w:rsid w:val="004A11D0"/>
    <w:rsid w:val="004F1CD5"/>
    <w:rsid w:val="0052576D"/>
    <w:rsid w:val="00532BCD"/>
    <w:rsid w:val="005409EA"/>
    <w:rsid w:val="00552364"/>
    <w:rsid w:val="00571D33"/>
    <w:rsid w:val="005824AB"/>
    <w:rsid w:val="00593D8C"/>
    <w:rsid w:val="005A496B"/>
    <w:rsid w:val="005C08AE"/>
    <w:rsid w:val="005E1288"/>
    <w:rsid w:val="0061552B"/>
    <w:rsid w:val="00647A0A"/>
    <w:rsid w:val="006542BC"/>
    <w:rsid w:val="00656F45"/>
    <w:rsid w:val="00660FEB"/>
    <w:rsid w:val="00680E63"/>
    <w:rsid w:val="006944C9"/>
    <w:rsid w:val="006A54F4"/>
    <w:rsid w:val="006F5CB7"/>
    <w:rsid w:val="00722A0F"/>
    <w:rsid w:val="00731CCA"/>
    <w:rsid w:val="0074480F"/>
    <w:rsid w:val="00746BFA"/>
    <w:rsid w:val="0075268A"/>
    <w:rsid w:val="007820C8"/>
    <w:rsid w:val="007B1D5D"/>
    <w:rsid w:val="007E0CC6"/>
    <w:rsid w:val="007E2516"/>
    <w:rsid w:val="007E4840"/>
    <w:rsid w:val="007F22ED"/>
    <w:rsid w:val="007F2584"/>
    <w:rsid w:val="007F43C9"/>
    <w:rsid w:val="007F5F29"/>
    <w:rsid w:val="00800359"/>
    <w:rsid w:val="008076AE"/>
    <w:rsid w:val="00813AE6"/>
    <w:rsid w:val="008332CB"/>
    <w:rsid w:val="00844A38"/>
    <w:rsid w:val="00860DA6"/>
    <w:rsid w:val="008776FC"/>
    <w:rsid w:val="008B0CD6"/>
    <w:rsid w:val="008E3689"/>
    <w:rsid w:val="00904231"/>
    <w:rsid w:val="009330E8"/>
    <w:rsid w:val="00950DB7"/>
    <w:rsid w:val="009514B9"/>
    <w:rsid w:val="009549F3"/>
    <w:rsid w:val="009567C9"/>
    <w:rsid w:val="009607F4"/>
    <w:rsid w:val="00975C8E"/>
    <w:rsid w:val="009763D9"/>
    <w:rsid w:val="00995349"/>
    <w:rsid w:val="009B27E1"/>
    <w:rsid w:val="009D7897"/>
    <w:rsid w:val="009F4D4E"/>
    <w:rsid w:val="009F5836"/>
    <w:rsid w:val="009F6EC2"/>
    <w:rsid w:val="009F7AAB"/>
    <w:rsid w:val="00A02735"/>
    <w:rsid w:val="00A07FCA"/>
    <w:rsid w:val="00A142DF"/>
    <w:rsid w:val="00A25D1E"/>
    <w:rsid w:val="00A4493C"/>
    <w:rsid w:val="00A61D31"/>
    <w:rsid w:val="00A87031"/>
    <w:rsid w:val="00A8767B"/>
    <w:rsid w:val="00AA355F"/>
    <w:rsid w:val="00AC2AC6"/>
    <w:rsid w:val="00AC3FD8"/>
    <w:rsid w:val="00AD790E"/>
    <w:rsid w:val="00AE303C"/>
    <w:rsid w:val="00AE738B"/>
    <w:rsid w:val="00B4100E"/>
    <w:rsid w:val="00B66940"/>
    <w:rsid w:val="00B858D9"/>
    <w:rsid w:val="00B94773"/>
    <w:rsid w:val="00B960DB"/>
    <w:rsid w:val="00BB5418"/>
    <w:rsid w:val="00BD3EAF"/>
    <w:rsid w:val="00BD6432"/>
    <w:rsid w:val="00BF3B96"/>
    <w:rsid w:val="00C060B6"/>
    <w:rsid w:val="00C20EF0"/>
    <w:rsid w:val="00C25B39"/>
    <w:rsid w:val="00C357EA"/>
    <w:rsid w:val="00C65083"/>
    <w:rsid w:val="00C653B0"/>
    <w:rsid w:val="00C67F51"/>
    <w:rsid w:val="00CA0763"/>
    <w:rsid w:val="00CB2532"/>
    <w:rsid w:val="00CE37E2"/>
    <w:rsid w:val="00CF5F9D"/>
    <w:rsid w:val="00D00A16"/>
    <w:rsid w:val="00D14A34"/>
    <w:rsid w:val="00D1523D"/>
    <w:rsid w:val="00D154A2"/>
    <w:rsid w:val="00D164EB"/>
    <w:rsid w:val="00D3360D"/>
    <w:rsid w:val="00D41512"/>
    <w:rsid w:val="00D52DC4"/>
    <w:rsid w:val="00DD59AD"/>
    <w:rsid w:val="00E36C81"/>
    <w:rsid w:val="00E64C64"/>
    <w:rsid w:val="00E82A0E"/>
    <w:rsid w:val="00E83476"/>
    <w:rsid w:val="00E843A9"/>
    <w:rsid w:val="00E86AF3"/>
    <w:rsid w:val="00E92EF8"/>
    <w:rsid w:val="00E93DE2"/>
    <w:rsid w:val="00EB2C8C"/>
    <w:rsid w:val="00EB44DA"/>
    <w:rsid w:val="00EC3005"/>
    <w:rsid w:val="00ED2EAD"/>
    <w:rsid w:val="00EE2E52"/>
    <w:rsid w:val="00F20654"/>
    <w:rsid w:val="00F473CA"/>
    <w:rsid w:val="00F87913"/>
    <w:rsid w:val="00F94C9C"/>
    <w:rsid w:val="00FA167D"/>
    <w:rsid w:val="00FA4248"/>
    <w:rsid w:val="00FB02CB"/>
    <w:rsid w:val="00FC25BD"/>
    <w:rsid w:val="00FD3AE6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A97691"/>
  <w15:chartTrackingRefBased/>
  <w15:docId w15:val="{CA4C8B4E-9CDF-4900-8490-91E6044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2A0F"/>
    <w:pPr>
      <w:jc w:val="center"/>
    </w:pPr>
    <w:rPr>
      <w:rFonts w:ascii="HGP正楷書体" w:eastAsia="HGP正楷書体"/>
      <w:sz w:val="28"/>
      <w:szCs w:val="28"/>
    </w:rPr>
  </w:style>
  <w:style w:type="paragraph" w:styleId="a4">
    <w:name w:val="Closing"/>
    <w:basedOn w:val="a"/>
    <w:rsid w:val="00722A0F"/>
    <w:pPr>
      <w:jc w:val="right"/>
    </w:pPr>
    <w:rPr>
      <w:rFonts w:ascii="HGP正楷書体" w:eastAsia="HGP正楷書体"/>
      <w:sz w:val="28"/>
      <w:szCs w:val="28"/>
    </w:rPr>
  </w:style>
  <w:style w:type="table" w:styleId="a5">
    <w:name w:val="Table Grid"/>
    <w:basedOn w:val="a1"/>
    <w:rsid w:val="00E93D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E3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E3689"/>
    <w:rPr>
      <w:kern w:val="2"/>
      <w:sz w:val="21"/>
      <w:szCs w:val="24"/>
    </w:rPr>
  </w:style>
  <w:style w:type="paragraph" w:styleId="a8">
    <w:name w:val="footer"/>
    <w:basedOn w:val="a"/>
    <w:link w:val="a9"/>
    <w:rsid w:val="008E3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E36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証　明　書</vt:lpstr>
      <vt:lpstr>受　講　証　明　書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証　明　書</dc:title>
  <dc:subject/>
  <dc:creator>ＯＰＡ薬局</dc:creator>
  <cp:keywords/>
  <dc:description/>
  <cp:lastModifiedBy>jimu12 jimu12</cp:lastModifiedBy>
  <cp:revision>2</cp:revision>
  <cp:lastPrinted>2025-11-20T06:22:00Z</cp:lastPrinted>
  <dcterms:created xsi:type="dcterms:W3CDTF">2025-11-20T06:23:00Z</dcterms:created>
  <dcterms:modified xsi:type="dcterms:W3CDTF">2025-11-20T06:23:00Z</dcterms:modified>
</cp:coreProperties>
</file>