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8BB1" w14:textId="3DA6ED34" w:rsidR="002C5925" w:rsidRPr="00994ED0" w:rsidRDefault="00025324" w:rsidP="00994ED0">
      <w:pPr>
        <w:snapToGrid w:val="0"/>
        <w:rPr>
          <w:rFonts w:ascii="BIZ UDPゴシック" w:eastAsia="BIZ UDPゴシック" w:hAnsi="BIZ UDPゴシック"/>
          <w:sz w:val="36"/>
          <w:szCs w:val="36"/>
        </w:rPr>
      </w:pPr>
      <w:r w:rsidRPr="00994ED0">
        <w:rPr>
          <w:rFonts w:ascii="BIZ UDPゴシック" w:eastAsia="BIZ UDPゴシック" w:hAnsi="BIZ UDPゴシック" w:hint="eastAsia"/>
          <w:sz w:val="36"/>
          <w:szCs w:val="36"/>
        </w:rPr>
        <w:t>緊急避妊薬</w:t>
      </w:r>
      <w:r w:rsidRPr="000A5A97">
        <w:rPr>
          <w:rFonts w:ascii="BIZ UDPゴシック" w:eastAsia="BIZ UDPゴシック" w:hAnsi="BIZ UDPゴシック" w:hint="eastAsia"/>
          <w:b/>
          <w:bCs/>
          <w:sz w:val="48"/>
          <w:szCs w:val="48"/>
        </w:rPr>
        <w:t>販売</w:t>
      </w:r>
      <w:r w:rsidRPr="00994ED0">
        <w:rPr>
          <w:rFonts w:ascii="BIZ UDPゴシック" w:eastAsia="BIZ UDPゴシック" w:hAnsi="BIZ UDPゴシック" w:hint="eastAsia"/>
          <w:sz w:val="36"/>
          <w:szCs w:val="36"/>
        </w:rPr>
        <w:t>薬局等名簿　登録</w:t>
      </w:r>
      <w:r w:rsidR="003241BF">
        <w:rPr>
          <w:rFonts w:ascii="BIZ UDPゴシック" w:eastAsia="BIZ UDPゴシック" w:hAnsi="BIZ UDPゴシック" w:hint="eastAsia"/>
          <w:sz w:val="36"/>
          <w:szCs w:val="36"/>
        </w:rPr>
        <w:t>申請</w:t>
      </w:r>
    </w:p>
    <w:tbl>
      <w:tblPr>
        <w:tblStyle w:val="aa"/>
        <w:tblW w:w="4964" w:type="pct"/>
        <w:tblLook w:val="04A0" w:firstRow="1" w:lastRow="0" w:firstColumn="1" w:lastColumn="0" w:noHBand="0" w:noVBand="1"/>
      </w:tblPr>
      <w:tblGrid>
        <w:gridCol w:w="1796"/>
        <w:gridCol w:w="1259"/>
        <w:gridCol w:w="2340"/>
        <w:gridCol w:w="3600"/>
      </w:tblGrid>
      <w:tr w:rsidR="00DD08DF" w:rsidRPr="00994ED0" w14:paraId="1CFE116B" w14:textId="7AC449A0" w:rsidTr="003241BF">
        <w:trPr>
          <w:trHeight w:val="708"/>
        </w:trPr>
        <w:tc>
          <w:tcPr>
            <w:tcW w:w="998" w:type="pct"/>
            <w:vAlign w:val="center"/>
          </w:tcPr>
          <w:p w14:paraId="378AD6D3" w14:textId="4F9C9CCB" w:rsidR="00DD08DF" w:rsidRPr="00994ED0" w:rsidRDefault="003241B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申請内容</w:t>
            </w:r>
          </w:p>
        </w:tc>
        <w:tc>
          <w:tcPr>
            <w:tcW w:w="4002" w:type="pct"/>
            <w:gridSpan w:val="3"/>
            <w:vAlign w:val="center"/>
          </w:tcPr>
          <w:p w14:paraId="57498386" w14:textId="313E3F37" w:rsidR="00DD08DF" w:rsidRPr="00994ED0" w:rsidRDefault="003241BF" w:rsidP="003241BF">
            <w:pPr>
              <w:jc w:val="center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 w:rsidRPr="003241BF">
              <w:rPr>
                <w:rFonts w:ascii="Segoe UI Symbol" w:eastAsia="BIZ UDPゴシック" w:hAnsi="Segoe UI Symbol" w:cs="Segoe UI Symbol" w:hint="eastAsia"/>
                <w:sz w:val="24"/>
                <w:lang w:eastAsia="zh-CN"/>
              </w:rPr>
              <w:t>☐</w:t>
            </w:r>
            <w:r w:rsidRPr="003241BF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新規登録　　</w:t>
            </w:r>
            <w:r w:rsidRPr="003241BF">
              <w:rPr>
                <w:rFonts w:ascii="Segoe UI Symbol" w:eastAsia="BIZ UDPゴシック" w:hAnsi="Segoe UI Symbol" w:cs="Segoe UI Symbol" w:hint="eastAsia"/>
                <w:sz w:val="24"/>
                <w:lang w:eastAsia="zh-CN"/>
              </w:rPr>
              <w:t>☐</w:t>
            </w:r>
            <w:r w:rsidRPr="003241BF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登録内容変更　　</w:t>
            </w:r>
            <w:r w:rsidRPr="003241BF">
              <w:rPr>
                <w:rFonts w:ascii="Segoe UI Symbol" w:eastAsia="BIZ UDPゴシック" w:hAnsi="Segoe UI Symbol" w:cs="Segoe UI Symbol" w:hint="eastAsia"/>
                <w:sz w:val="24"/>
                <w:lang w:eastAsia="zh-CN"/>
              </w:rPr>
              <w:t>☐</w:t>
            </w:r>
            <w:r w:rsidR="0014276E">
              <w:rPr>
                <w:rFonts w:ascii="Segoe UI Symbol" w:eastAsia="BIZ UDPゴシック" w:hAnsi="Segoe UI Symbol" w:cs="Segoe UI Symbol" w:hint="eastAsia"/>
                <w:sz w:val="24"/>
              </w:rPr>
              <w:t>薬局</w:t>
            </w:r>
            <w:r w:rsidRPr="003241BF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>登録削除</w:t>
            </w:r>
          </w:p>
        </w:tc>
      </w:tr>
      <w:tr w:rsidR="003241BF" w:rsidRPr="00994ED0" w14:paraId="2A58AAD1" w14:textId="77777777" w:rsidTr="003241BF">
        <w:trPr>
          <w:trHeight w:val="708"/>
        </w:trPr>
        <w:tc>
          <w:tcPr>
            <w:tcW w:w="998" w:type="pct"/>
            <w:vAlign w:val="center"/>
          </w:tcPr>
          <w:p w14:paraId="6023AE1E" w14:textId="19F6F427" w:rsidR="003241BF" w:rsidRPr="00994ED0" w:rsidRDefault="003241BF" w:rsidP="003D3C23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</w:t>
            </w:r>
            <w:r w:rsidRPr="00994ED0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4002" w:type="pct"/>
            <w:gridSpan w:val="3"/>
            <w:vAlign w:val="center"/>
          </w:tcPr>
          <w:p w14:paraId="53DB97BA" w14:textId="77777777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D08DF" w:rsidRPr="00994ED0" w14:paraId="6979EC2F" w14:textId="3A478405" w:rsidTr="003241BF">
        <w:trPr>
          <w:trHeight w:val="1076"/>
        </w:trPr>
        <w:tc>
          <w:tcPr>
            <w:tcW w:w="998" w:type="pct"/>
            <w:vAlign w:val="center"/>
          </w:tcPr>
          <w:p w14:paraId="053BFA9E" w14:textId="634B0FAF" w:rsidR="00DD08DF" w:rsidRPr="00994ED0" w:rsidRDefault="003241B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</w:t>
            </w:r>
            <w:r w:rsidR="00DD08DF" w:rsidRPr="00994ED0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4002" w:type="pct"/>
            <w:gridSpan w:val="3"/>
          </w:tcPr>
          <w:p w14:paraId="465FB799" w14:textId="77777777" w:rsidR="00DD08DF" w:rsidRPr="00994ED0" w:rsidRDefault="00DD08DF">
            <w:pPr>
              <w:rPr>
                <w:rFonts w:ascii="BIZ UDPゴシック" w:eastAsia="BIZ UDPゴシック" w:hAnsi="BIZ UDPゴシック"/>
                <w:sz w:val="24"/>
              </w:rPr>
            </w:pPr>
            <w:r w:rsidRPr="00994ED0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64A09393" w14:textId="77777777" w:rsidR="00DD08DF" w:rsidRPr="00994ED0" w:rsidRDefault="00DD08D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D08DF" w:rsidRPr="00994ED0" w14:paraId="52525F66" w14:textId="7F4A4D7C" w:rsidTr="003241BF">
        <w:trPr>
          <w:trHeight w:val="719"/>
        </w:trPr>
        <w:tc>
          <w:tcPr>
            <w:tcW w:w="998" w:type="pct"/>
            <w:vMerge w:val="restart"/>
            <w:vAlign w:val="center"/>
          </w:tcPr>
          <w:p w14:paraId="4D2E63E6" w14:textId="010A0E2C" w:rsidR="00DD08DF" w:rsidRPr="00994ED0" w:rsidRDefault="003241B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</w:t>
            </w:r>
            <w:r w:rsidR="00DD08DF" w:rsidRPr="00994ED0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700" w:type="pct"/>
            <w:vAlign w:val="center"/>
          </w:tcPr>
          <w:p w14:paraId="07BB4912" w14:textId="3EB85EAF" w:rsidR="00DD08DF" w:rsidRPr="00994ED0" w:rsidRDefault="00DD08DF" w:rsidP="00025324">
            <w:pPr>
              <w:rPr>
                <w:rFonts w:ascii="BIZ UDPゴシック" w:eastAsia="BIZ UDPゴシック" w:hAnsi="BIZ UDPゴシック"/>
                <w:sz w:val="24"/>
              </w:rPr>
            </w:pPr>
            <w:r w:rsidRPr="00994ED0"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</w:tc>
        <w:tc>
          <w:tcPr>
            <w:tcW w:w="3302" w:type="pct"/>
            <w:gridSpan w:val="2"/>
            <w:vAlign w:val="center"/>
          </w:tcPr>
          <w:p w14:paraId="608B7B24" w14:textId="77777777" w:rsidR="00DD08DF" w:rsidRPr="00994ED0" w:rsidRDefault="00DD08D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D08DF" w:rsidRPr="00994ED0" w14:paraId="09F9FB1B" w14:textId="61FFFFE6" w:rsidTr="003241BF">
        <w:trPr>
          <w:trHeight w:val="699"/>
        </w:trPr>
        <w:tc>
          <w:tcPr>
            <w:tcW w:w="998" w:type="pct"/>
            <w:vMerge/>
          </w:tcPr>
          <w:p w14:paraId="6B4A0171" w14:textId="77777777" w:rsidR="00DD08DF" w:rsidRPr="00994ED0" w:rsidRDefault="00DD08D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0" w:type="pct"/>
            <w:vAlign w:val="center"/>
          </w:tcPr>
          <w:p w14:paraId="11262C90" w14:textId="18F9DA23" w:rsidR="00DD08DF" w:rsidRPr="00994ED0" w:rsidRDefault="00DD08DF" w:rsidP="00025324">
            <w:pPr>
              <w:rPr>
                <w:rFonts w:ascii="BIZ UDPゴシック" w:eastAsia="BIZ UDPゴシック" w:hAnsi="BIZ UDPゴシック"/>
                <w:sz w:val="24"/>
              </w:rPr>
            </w:pPr>
            <w:r w:rsidRPr="00994ED0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302" w:type="pct"/>
            <w:gridSpan w:val="2"/>
            <w:vAlign w:val="center"/>
          </w:tcPr>
          <w:p w14:paraId="35090301" w14:textId="77777777" w:rsidR="00DD08DF" w:rsidRPr="00994ED0" w:rsidRDefault="00DD08D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D08DF" w:rsidRPr="00994ED0" w14:paraId="6C841C1A" w14:textId="35C51F25" w:rsidTr="003241BF">
        <w:trPr>
          <w:trHeight w:val="720"/>
        </w:trPr>
        <w:tc>
          <w:tcPr>
            <w:tcW w:w="998" w:type="pct"/>
            <w:vMerge/>
          </w:tcPr>
          <w:p w14:paraId="7E2519C6" w14:textId="77777777" w:rsidR="00DD08DF" w:rsidRPr="00994ED0" w:rsidRDefault="00DD08D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0" w:type="pct"/>
            <w:vAlign w:val="center"/>
          </w:tcPr>
          <w:p w14:paraId="705ACB18" w14:textId="2BF22C85" w:rsidR="00DD08DF" w:rsidRPr="00994ED0" w:rsidRDefault="00DD08DF" w:rsidP="00025324">
            <w:pPr>
              <w:rPr>
                <w:rFonts w:ascii="BIZ UDPゴシック" w:eastAsia="BIZ UDPゴシック" w:hAnsi="BIZ UDPゴシック"/>
                <w:sz w:val="24"/>
              </w:rPr>
            </w:pPr>
            <w:r w:rsidRPr="00994ED0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3302" w:type="pct"/>
            <w:gridSpan w:val="2"/>
            <w:vAlign w:val="center"/>
          </w:tcPr>
          <w:p w14:paraId="6648A9DA" w14:textId="77777777" w:rsidR="00DD08DF" w:rsidRPr="00994ED0" w:rsidRDefault="00DD08D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241BF" w:rsidRPr="00994ED0" w14:paraId="7912856A" w14:textId="0CA9011E" w:rsidTr="003241BF">
        <w:tc>
          <w:tcPr>
            <w:tcW w:w="998" w:type="pct"/>
            <w:vMerge w:val="restart"/>
            <w:vAlign w:val="center"/>
          </w:tcPr>
          <w:p w14:paraId="4A82C286" w14:textId="77777777" w:rsidR="003241BF" w:rsidRPr="00994ED0" w:rsidRDefault="003241B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994ED0">
              <w:rPr>
                <w:rFonts w:ascii="BIZ UDPゴシック" w:eastAsia="BIZ UDPゴシック" w:hAnsi="BIZ UDPゴシック" w:hint="eastAsia"/>
                <w:sz w:val="24"/>
              </w:rPr>
              <w:t>研修修了</w:t>
            </w:r>
          </w:p>
          <w:p w14:paraId="59EEF64F" w14:textId="07E4735B" w:rsidR="003241BF" w:rsidRPr="00994ED0" w:rsidRDefault="003241B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994ED0">
              <w:rPr>
                <w:rFonts w:ascii="BIZ UDPゴシック" w:eastAsia="BIZ UDPゴシック" w:hAnsi="BIZ UDPゴシック" w:hint="eastAsia"/>
                <w:sz w:val="24"/>
              </w:rPr>
              <w:t>薬剤師</w:t>
            </w:r>
          </w:p>
        </w:tc>
        <w:tc>
          <w:tcPr>
            <w:tcW w:w="2001" w:type="pct"/>
            <w:gridSpan w:val="2"/>
          </w:tcPr>
          <w:p w14:paraId="3F6C16A1" w14:textId="59E87E8A" w:rsidR="003241BF" w:rsidRPr="00994ED0" w:rsidRDefault="003241BF" w:rsidP="00DD08D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94ED0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2001" w:type="pct"/>
          </w:tcPr>
          <w:p w14:paraId="5AF8CF23" w14:textId="3B8ED631" w:rsidR="003241BF" w:rsidRPr="00994ED0" w:rsidRDefault="003241BF" w:rsidP="00DD08D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94ED0">
              <w:rPr>
                <w:rFonts w:ascii="BIZ UDPゴシック" w:eastAsia="BIZ UDPゴシック" w:hAnsi="BIZ UDPゴシック" w:hint="eastAsia"/>
                <w:sz w:val="24"/>
              </w:rPr>
              <w:t>研修修了書番号※</w:t>
            </w:r>
          </w:p>
        </w:tc>
      </w:tr>
      <w:tr w:rsidR="003241BF" w:rsidRPr="00994ED0" w14:paraId="1BA3A468" w14:textId="71AB5943" w:rsidTr="003241BF">
        <w:trPr>
          <w:trHeight w:val="657"/>
        </w:trPr>
        <w:tc>
          <w:tcPr>
            <w:tcW w:w="998" w:type="pct"/>
            <w:vMerge/>
            <w:vAlign w:val="center"/>
          </w:tcPr>
          <w:p w14:paraId="56952A31" w14:textId="340C60C0" w:rsidR="003241BF" w:rsidRPr="00994ED0" w:rsidRDefault="003241B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01" w:type="pct"/>
            <w:gridSpan w:val="2"/>
            <w:vAlign w:val="center"/>
          </w:tcPr>
          <w:p w14:paraId="33808F37" w14:textId="77777777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01" w:type="pct"/>
            <w:vAlign w:val="center"/>
          </w:tcPr>
          <w:p w14:paraId="2F24BBC0" w14:textId="018AF300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241BF" w:rsidRPr="00994ED0" w14:paraId="435EABF9" w14:textId="03881CB3" w:rsidTr="003241BF">
        <w:trPr>
          <w:trHeight w:val="720"/>
        </w:trPr>
        <w:tc>
          <w:tcPr>
            <w:tcW w:w="998" w:type="pct"/>
            <w:vMerge/>
            <w:vAlign w:val="center"/>
          </w:tcPr>
          <w:p w14:paraId="6FE6E86B" w14:textId="162EA7F0" w:rsidR="003241BF" w:rsidRPr="00994ED0" w:rsidRDefault="003241B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01" w:type="pct"/>
            <w:gridSpan w:val="2"/>
            <w:vAlign w:val="center"/>
          </w:tcPr>
          <w:p w14:paraId="086F4B62" w14:textId="77777777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01" w:type="pct"/>
            <w:vAlign w:val="center"/>
          </w:tcPr>
          <w:p w14:paraId="4D1E2FE6" w14:textId="689779F5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241BF" w:rsidRPr="00994ED0" w14:paraId="71AD9A44" w14:textId="7E1D62B2" w:rsidTr="003241BF">
        <w:trPr>
          <w:trHeight w:val="699"/>
        </w:trPr>
        <w:tc>
          <w:tcPr>
            <w:tcW w:w="998" w:type="pct"/>
            <w:vMerge/>
            <w:vAlign w:val="center"/>
          </w:tcPr>
          <w:p w14:paraId="21F84374" w14:textId="2C7A4FB9" w:rsidR="003241BF" w:rsidRPr="00994ED0" w:rsidRDefault="003241B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01" w:type="pct"/>
            <w:gridSpan w:val="2"/>
            <w:vAlign w:val="center"/>
          </w:tcPr>
          <w:p w14:paraId="4C40845E" w14:textId="77777777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01" w:type="pct"/>
            <w:vAlign w:val="center"/>
          </w:tcPr>
          <w:p w14:paraId="685C20FD" w14:textId="16ED664D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241BF" w:rsidRPr="00994ED0" w14:paraId="236C5E88" w14:textId="2DA305D1" w:rsidTr="003241BF">
        <w:trPr>
          <w:trHeight w:val="721"/>
        </w:trPr>
        <w:tc>
          <w:tcPr>
            <w:tcW w:w="998" w:type="pct"/>
            <w:vMerge/>
            <w:vAlign w:val="center"/>
          </w:tcPr>
          <w:p w14:paraId="2C041AF7" w14:textId="77777777" w:rsidR="003241BF" w:rsidRPr="00994ED0" w:rsidRDefault="003241B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01" w:type="pct"/>
            <w:gridSpan w:val="2"/>
            <w:vAlign w:val="center"/>
          </w:tcPr>
          <w:p w14:paraId="348B3DBD" w14:textId="77777777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01" w:type="pct"/>
            <w:vAlign w:val="center"/>
          </w:tcPr>
          <w:p w14:paraId="5E7AF521" w14:textId="77777777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241BF" w:rsidRPr="00994ED0" w14:paraId="4CC0B3A2" w14:textId="77777777" w:rsidTr="003241BF">
        <w:trPr>
          <w:trHeight w:val="721"/>
        </w:trPr>
        <w:tc>
          <w:tcPr>
            <w:tcW w:w="998" w:type="pct"/>
            <w:vMerge/>
            <w:vAlign w:val="center"/>
          </w:tcPr>
          <w:p w14:paraId="6BC91E4E" w14:textId="77777777" w:rsidR="003241BF" w:rsidRPr="00994ED0" w:rsidRDefault="003241BF" w:rsidP="00D366E3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01" w:type="pct"/>
            <w:gridSpan w:val="2"/>
            <w:vAlign w:val="center"/>
          </w:tcPr>
          <w:p w14:paraId="1D9C7A4B" w14:textId="77777777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01" w:type="pct"/>
            <w:vAlign w:val="center"/>
          </w:tcPr>
          <w:p w14:paraId="170C4EB7" w14:textId="77777777" w:rsidR="003241BF" w:rsidRPr="00994ED0" w:rsidRDefault="003241BF" w:rsidP="003241BF">
            <w:pPr>
              <w:ind w:leftChars="100" w:left="21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D08DF" w:rsidRPr="00994ED0" w14:paraId="262728E4" w14:textId="7230E96B" w:rsidTr="003241BF">
        <w:trPr>
          <w:trHeight w:val="1636"/>
        </w:trPr>
        <w:tc>
          <w:tcPr>
            <w:tcW w:w="998" w:type="pct"/>
            <w:vAlign w:val="center"/>
          </w:tcPr>
          <w:p w14:paraId="2C034540" w14:textId="32D3FE61" w:rsidR="00DD08DF" w:rsidRPr="00994ED0" w:rsidRDefault="00DD08DF" w:rsidP="00994ED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994ED0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4002" w:type="pct"/>
            <w:gridSpan w:val="3"/>
          </w:tcPr>
          <w:p w14:paraId="5977975E" w14:textId="77777777" w:rsidR="00DD08DF" w:rsidRPr="00994ED0" w:rsidRDefault="00DD08DF" w:rsidP="0002532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63A3441" w14:textId="77777777" w:rsidR="00E369FC" w:rsidRPr="00994ED0" w:rsidRDefault="00E369FC" w:rsidP="00994ED0">
      <w:pPr>
        <w:snapToGrid w:val="0"/>
        <w:rPr>
          <w:rFonts w:ascii="BIZ UDPゴシック" w:eastAsia="BIZ UDPゴシック" w:hAnsi="BIZ UDPゴシック"/>
          <w:sz w:val="24"/>
        </w:rPr>
      </w:pPr>
    </w:p>
    <w:p w14:paraId="4518DFB5" w14:textId="7E88B70C" w:rsidR="00E369FC" w:rsidRPr="00994ED0" w:rsidRDefault="00DD08DF" w:rsidP="0097510C">
      <w:pPr>
        <w:snapToGrid w:val="0"/>
        <w:ind w:left="180" w:hangingChars="75" w:hanging="180"/>
        <w:rPr>
          <w:rFonts w:ascii="BIZ UDPゴシック" w:eastAsia="BIZ UDPゴシック" w:hAnsi="BIZ UDPゴシック"/>
          <w:sz w:val="24"/>
        </w:rPr>
      </w:pPr>
      <w:r w:rsidRPr="00994ED0">
        <w:rPr>
          <w:rFonts w:ascii="BIZ UDPゴシック" w:eastAsia="BIZ UDPゴシック" w:hAnsi="BIZ UDPゴシック" w:hint="eastAsia"/>
          <w:sz w:val="24"/>
        </w:rPr>
        <w:t>※</w:t>
      </w:r>
      <w:r w:rsidR="00E369FC" w:rsidRPr="00994ED0">
        <w:rPr>
          <w:rFonts w:ascii="BIZ UDPゴシック" w:eastAsia="BIZ UDPゴシック" w:hAnsi="BIZ UDPゴシック" w:hint="eastAsia"/>
          <w:sz w:val="24"/>
        </w:rPr>
        <w:t>緊急避妊薬販売に対応する薬剤師の追加</w:t>
      </w:r>
      <w:r w:rsidR="00D366E3">
        <w:rPr>
          <w:rFonts w:ascii="BIZ UDPゴシック" w:eastAsia="BIZ UDPゴシック" w:hAnsi="BIZ UDPゴシック" w:hint="eastAsia"/>
          <w:sz w:val="24"/>
        </w:rPr>
        <w:t>・変更</w:t>
      </w:r>
      <w:r w:rsidR="00E369FC" w:rsidRPr="00994ED0">
        <w:rPr>
          <w:rFonts w:ascii="BIZ UDPゴシック" w:eastAsia="BIZ UDPゴシック" w:hAnsi="BIZ UDPゴシック" w:hint="eastAsia"/>
          <w:sz w:val="24"/>
        </w:rPr>
        <w:t>、</w:t>
      </w:r>
      <w:r w:rsidR="003241BF">
        <w:rPr>
          <w:rFonts w:ascii="BIZ UDPゴシック" w:eastAsia="BIZ UDPゴシック" w:hAnsi="BIZ UDPゴシック" w:hint="eastAsia"/>
          <w:sz w:val="24"/>
        </w:rPr>
        <w:t>施設</w:t>
      </w:r>
      <w:r w:rsidR="00E369FC" w:rsidRPr="00994ED0">
        <w:rPr>
          <w:rFonts w:ascii="BIZ UDPゴシック" w:eastAsia="BIZ UDPゴシック" w:hAnsi="BIZ UDPゴシック" w:hint="eastAsia"/>
          <w:sz w:val="24"/>
        </w:rPr>
        <w:t>での取り扱いの中止等があった場合、</w:t>
      </w:r>
      <w:r w:rsidR="00E369FC" w:rsidRPr="003241BF">
        <w:rPr>
          <w:rFonts w:ascii="BIZ UDPゴシック" w:eastAsia="BIZ UDPゴシック" w:hAnsi="BIZ UDPゴシック" w:hint="eastAsia"/>
          <w:b/>
          <w:bCs/>
          <w:sz w:val="24"/>
          <w:u w:val="single"/>
        </w:rPr>
        <w:t>直ちに</w:t>
      </w:r>
      <w:r w:rsidRPr="003241BF">
        <w:rPr>
          <w:rFonts w:ascii="BIZ UDPゴシック" w:eastAsia="BIZ UDPゴシック" w:hAnsi="BIZ UDPゴシック" w:hint="eastAsia"/>
          <w:b/>
          <w:bCs/>
          <w:sz w:val="24"/>
          <w:u w:val="single"/>
        </w:rPr>
        <w:t>本様式にてご報告ください</w:t>
      </w:r>
      <w:r w:rsidRPr="00994ED0">
        <w:rPr>
          <w:rFonts w:ascii="BIZ UDPゴシック" w:eastAsia="BIZ UDPゴシック" w:hAnsi="BIZ UDPゴシック" w:hint="eastAsia"/>
          <w:sz w:val="24"/>
        </w:rPr>
        <w:t>。また、</w:t>
      </w:r>
      <w:r w:rsidR="004465D1">
        <w:rPr>
          <w:rFonts w:ascii="BIZ UDPゴシック" w:eastAsia="BIZ UDPゴシック" w:hAnsi="BIZ UDPゴシック" w:hint="eastAsia"/>
          <w:sz w:val="24"/>
        </w:rPr>
        <w:t>登録・変更</w:t>
      </w:r>
      <w:r w:rsidR="0097510C">
        <w:rPr>
          <w:rFonts w:ascii="BIZ UDPゴシック" w:eastAsia="BIZ UDPゴシック" w:hAnsi="BIZ UDPゴシック" w:hint="eastAsia"/>
          <w:sz w:val="24"/>
        </w:rPr>
        <w:t>・取扱い中止</w:t>
      </w:r>
      <w:r w:rsidR="004465D1">
        <w:rPr>
          <w:rFonts w:ascii="BIZ UDPゴシック" w:eastAsia="BIZ UDPゴシック" w:hAnsi="BIZ UDPゴシック" w:hint="eastAsia"/>
          <w:sz w:val="24"/>
        </w:rPr>
        <w:t>については</w:t>
      </w:r>
      <w:r w:rsidRPr="00994ED0">
        <w:rPr>
          <w:rFonts w:ascii="BIZ UDPゴシック" w:eastAsia="BIZ UDPゴシック" w:hAnsi="BIZ UDPゴシック" w:hint="eastAsia"/>
          <w:sz w:val="24"/>
        </w:rPr>
        <w:t>本様式に加え、</w:t>
      </w:r>
      <w:r w:rsidRPr="003241BF">
        <w:rPr>
          <w:rFonts w:ascii="BIZ UDPゴシック" w:eastAsia="BIZ UDPゴシック" w:hAnsi="BIZ UDPゴシック" w:hint="eastAsia"/>
          <w:b/>
          <w:bCs/>
          <w:sz w:val="24"/>
          <w:u w:val="single"/>
        </w:rPr>
        <w:t>厚生労働省「緊急避妊薬調剤・販売に関する登録申請フォーム」への変更も必要となります。</w:t>
      </w:r>
    </w:p>
    <w:p w14:paraId="42403EB1" w14:textId="0933BDFB" w:rsidR="00DD08DF" w:rsidRPr="00994ED0" w:rsidRDefault="00DD08DF" w:rsidP="00994ED0">
      <w:pPr>
        <w:snapToGrid w:val="0"/>
        <w:rPr>
          <w:rFonts w:ascii="BIZ UDPゴシック" w:eastAsia="BIZ UDPゴシック" w:hAnsi="BIZ UDPゴシック"/>
          <w:sz w:val="24"/>
        </w:rPr>
      </w:pPr>
      <w:r w:rsidRPr="00994ED0">
        <w:rPr>
          <w:rFonts w:ascii="BIZ UDPゴシック" w:eastAsia="BIZ UDPゴシック" w:hAnsi="BIZ UDPゴシック" w:hint="eastAsia"/>
          <w:sz w:val="24"/>
        </w:rPr>
        <w:t>※薬剤師会にて本様式を確認後、薬局へ</w:t>
      </w:r>
      <w:r w:rsidR="0014276E">
        <w:rPr>
          <w:rFonts w:ascii="BIZ UDPゴシック" w:eastAsia="BIZ UDPゴシック" w:hAnsi="BIZ UDPゴシック" w:hint="eastAsia"/>
          <w:sz w:val="24"/>
        </w:rPr>
        <w:t>登録内容確認の</w:t>
      </w:r>
      <w:r w:rsidRPr="00994ED0">
        <w:rPr>
          <w:rFonts w:ascii="BIZ UDPゴシック" w:eastAsia="BIZ UDPゴシック" w:hAnsi="BIZ UDPゴシック" w:hint="eastAsia"/>
          <w:sz w:val="24"/>
        </w:rPr>
        <w:t>通知いたします。</w:t>
      </w:r>
    </w:p>
    <w:p w14:paraId="11D8BD43" w14:textId="5445BBD8" w:rsidR="002C5925" w:rsidRDefault="00C54354" w:rsidP="00994ED0">
      <w:pPr>
        <w:snapToGrid w:val="0"/>
        <w:ind w:left="180" w:hangingChars="75" w:hanging="180"/>
        <w:rPr>
          <w:rFonts w:ascii="BIZ UDPゴシック" w:eastAsia="BIZ UDPゴシック" w:hAnsi="BIZ UDPゴシック"/>
          <w:sz w:val="24"/>
        </w:rPr>
      </w:pPr>
      <w:r w:rsidRPr="00994ED0">
        <w:rPr>
          <w:rFonts w:ascii="BIZ UDPゴシック" w:eastAsia="BIZ UDPゴシック" w:hAnsi="BIZ UDPゴシック" w:hint="eastAsia"/>
          <w:sz w:val="24"/>
        </w:rPr>
        <w:t>※研修修了番号</w:t>
      </w:r>
      <w:r w:rsidR="00E369FC" w:rsidRPr="00994ED0">
        <w:rPr>
          <w:rFonts w:ascii="BIZ UDPゴシック" w:eastAsia="BIZ UDPゴシック" w:hAnsi="BIZ UDPゴシック" w:hint="eastAsia"/>
          <w:sz w:val="24"/>
        </w:rPr>
        <w:t>とは、日本薬剤師研修センター作成の「緊急避妊薬の調剤及び販売に関する</w:t>
      </w:r>
      <w:r w:rsidR="00E369FC" w:rsidRPr="00994ED0">
        <w:rPr>
          <w:rFonts w:ascii="BIZ UDPゴシック" w:eastAsia="BIZ UDPゴシック" w:hAnsi="BIZ UDPゴシック"/>
          <w:sz w:val="24"/>
        </w:rPr>
        <w:t>e-ラーニング</w:t>
      </w:r>
      <w:r w:rsidR="00E369FC" w:rsidRPr="00994ED0">
        <w:rPr>
          <w:rFonts w:ascii="BIZ UDPゴシック" w:eastAsia="BIZ UDPゴシック" w:hAnsi="BIZ UDPゴシック" w:hint="eastAsia"/>
          <w:sz w:val="24"/>
        </w:rPr>
        <w:t>」受講後に発行される研修終了証番号</w:t>
      </w:r>
      <w:r w:rsidR="003241BF">
        <w:rPr>
          <w:rFonts w:ascii="BIZ UDPゴシック" w:eastAsia="BIZ UDPゴシック" w:hAnsi="BIZ UDPゴシック" w:hint="eastAsia"/>
          <w:sz w:val="24"/>
        </w:rPr>
        <w:t>のことを指します</w:t>
      </w:r>
    </w:p>
    <w:p w14:paraId="6552D464" w14:textId="75129432" w:rsidR="009A0896" w:rsidRPr="00FC3745" w:rsidRDefault="003241BF" w:rsidP="00FC3745">
      <w:pPr>
        <w:snapToGrid w:val="0"/>
        <w:ind w:left="180" w:hangingChars="75" w:hanging="180"/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7AB97E" wp14:editId="09CFFF4A">
                <wp:simplePos x="0" y="0"/>
                <wp:positionH relativeFrom="column">
                  <wp:posOffset>2865474</wp:posOffset>
                </wp:positionH>
                <wp:positionV relativeFrom="paragraph">
                  <wp:posOffset>33139</wp:posOffset>
                </wp:positionV>
                <wp:extent cx="3404191" cy="911742"/>
                <wp:effectExtent l="0" t="0" r="25400" b="22225"/>
                <wp:wrapNone/>
                <wp:docPr id="4035417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191" cy="9117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E054E" w14:textId="7C010DD6" w:rsidR="003241BF" w:rsidRDefault="003241BF" w:rsidP="000E7728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lang w:eastAsia="zh-CN"/>
                              </w:rPr>
                            </w:pPr>
                            <w:r w:rsidRPr="003241BF">
                              <w:rPr>
                                <w:rFonts w:ascii="BIZ UDPゴシック" w:eastAsia="BIZ UDPゴシック" w:hAnsi="BIZ UDPゴシック" w:hint="eastAsia"/>
                                <w:lang w:eastAsia="zh-CN"/>
                              </w:rPr>
                              <w:t>提出先</w:t>
                            </w:r>
                          </w:p>
                          <w:p w14:paraId="7E0EAF7A" w14:textId="00380EC8" w:rsidR="003241BF" w:rsidRDefault="003241BF" w:rsidP="000E7728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zh-CN"/>
                              </w:rPr>
                              <w:t>大分県薬剤師会事務局</w:t>
                            </w:r>
                          </w:p>
                          <w:p w14:paraId="38C8795A" w14:textId="7F2363DB" w:rsidR="003241BF" w:rsidRDefault="003241BF" w:rsidP="000E7728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TEL：０９７-５４４-４４０５　　FAX：０９７-５４４-１０５１</w:t>
                            </w:r>
                          </w:p>
                          <w:p w14:paraId="61C38D98" w14:textId="3196B5B4" w:rsidR="0014276E" w:rsidRPr="0014276E" w:rsidRDefault="0014276E" w:rsidP="000E7728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E-mail: </w:t>
                            </w:r>
                            <w:hyperlink r:id="rId8" w:history="1">
                              <w:r w:rsidRPr="0014276E">
                                <w:rPr>
                                  <w:rStyle w:val="af4"/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kensyu@oitakenyaku.or.jp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AB9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5.65pt;margin-top:2.6pt;width:268.05pt;height:71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" fillcolor="white [3201]" strokeweight=".5pt">
                <v:textbox>
                  <w:txbxContent>
                    <w:p w14:paraId="142E054E" w14:textId="7C010DD6" w:rsidR="003241BF" w:rsidRDefault="003241BF" w:rsidP="000E7728">
                      <w:pPr>
                        <w:snapToGrid w:val="0"/>
                        <w:rPr>
                          <w:rFonts w:ascii="BIZ UDPゴシック" w:eastAsia="BIZ UDPゴシック" w:hAnsi="BIZ UDPゴシック"/>
                          <w:lang w:eastAsia="zh-CN"/>
                        </w:rPr>
                      </w:pPr>
                      <w:r w:rsidRPr="003241BF">
                        <w:rPr>
                          <w:rFonts w:ascii="BIZ UDPゴシック" w:eastAsia="BIZ UDPゴシック" w:hAnsi="BIZ UDPゴシック" w:hint="eastAsia"/>
                          <w:lang w:eastAsia="zh-CN"/>
                        </w:rPr>
                        <w:t>提出先</w:t>
                      </w:r>
                    </w:p>
                    <w:p w14:paraId="7E0EAF7A" w14:textId="00380EC8" w:rsidR="003241BF" w:rsidRDefault="003241BF" w:rsidP="000E7728">
                      <w:pPr>
                        <w:snapToGrid w:val="0"/>
                        <w:rPr>
                          <w:rFonts w:ascii="BIZ UDPゴシック" w:eastAsia="BIZ UDPゴシック" w:hAnsi="BIZ UDPゴシック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lang w:eastAsia="zh-CN"/>
                        </w:rPr>
                        <w:t>大分県薬剤師会事務局</w:t>
                      </w:r>
                    </w:p>
                    <w:p w14:paraId="38C8795A" w14:textId="7F2363DB" w:rsidR="003241BF" w:rsidRDefault="003241BF" w:rsidP="000E7728">
                      <w:pPr>
                        <w:snapToGrid w:val="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TEL：０９７-５４４-４４０５　　FAX：０９７-５４４-１０５１</w:t>
                      </w:r>
                    </w:p>
                    <w:p w14:paraId="61C38D98" w14:textId="3196B5B4" w:rsidR="0014276E" w:rsidRPr="0014276E" w:rsidRDefault="0014276E" w:rsidP="000E7728">
                      <w:pPr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E-mail: </w:t>
                      </w:r>
                      <w:hyperlink r:id="rId9" w:history="1">
                        <w:r w:rsidRPr="0014276E">
                          <w:rPr>
                            <w:rStyle w:val="af4"/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kensyu@oitakenyaku.or.jp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9A0896" w:rsidRPr="00FC3745" w:rsidSect="00DD08D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F317" w14:textId="77777777" w:rsidR="00A31805" w:rsidRDefault="00A31805" w:rsidP="000A5A97">
      <w:r>
        <w:separator/>
      </w:r>
    </w:p>
  </w:endnote>
  <w:endnote w:type="continuationSeparator" w:id="0">
    <w:p w14:paraId="2DF826B0" w14:textId="77777777" w:rsidR="00A31805" w:rsidRDefault="00A31805" w:rsidP="000A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4D61" w14:textId="77777777" w:rsidR="00A31805" w:rsidRDefault="00A31805" w:rsidP="000A5A97">
      <w:r>
        <w:separator/>
      </w:r>
    </w:p>
  </w:footnote>
  <w:footnote w:type="continuationSeparator" w:id="0">
    <w:p w14:paraId="3D4335B2" w14:textId="77777777" w:rsidR="00A31805" w:rsidRDefault="00A31805" w:rsidP="000A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835"/>
    <w:multiLevelType w:val="hybridMultilevel"/>
    <w:tmpl w:val="72D25626"/>
    <w:lvl w:ilvl="0" w:tplc="886AC1B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930CDC"/>
    <w:multiLevelType w:val="hybridMultilevel"/>
    <w:tmpl w:val="80C20386"/>
    <w:lvl w:ilvl="0" w:tplc="AD82D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564328">
    <w:abstractNumId w:val="0"/>
  </w:num>
  <w:num w:numId="2" w16cid:durableId="1642151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25"/>
    <w:rsid w:val="00016627"/>
    <w:rsid w:val="00025324"/>
    <w:rsid w:val="000A5A97"/>
    <w:rsid w:val="000A68BA"/>
    <w:rsid w:val="000C4EE3"/>
    <w:rsid w:val="000E7728"/>
    <w:rsid w:val="0012187C"/>
    <w:rsid w:val="0014276E"/>
    <w:rsid w:val="0014704B"/>
    <w:rsid w:val="00152D68"/>
    <w:rsid w:val="001915AE"/>
    <w:rsid w:val="001D5874"/>
    <w:rsid w:val="001E0D38"/>
    <w:rsid w:val="00236C86"/>
    <w:rsid w:val="002443BF"/>
    <w:rsid w:val="00256190"/>
    <w:rsid w:val="00292444"/>
    <w:rsid w:val="002C5925"/>
    <w:rsid w:val="00300712"/>
    <w:rsid w:val="0030151D"/>
    <w:rsid w:val="00321A47"/>
    <w:rsid w:val="003241BF"/>
    <w:rsid w:val="0035365C"/>
    <w:rsid w:val="00356A52"/>
    <w:rsid w:val="003C6544"/>
    <w:rsid w:val="003D72D0"/>
    <w:rsid w:val="003E10DC"/>
    <w:rsid w:val="004465D1"/>
    <w:rsid w:val="004C2566"/>
    <w:rsid w:val="004C4E19"/>
    <w:rsid w:val="004E2EAD"/>
    <w:rsid w:val="00550E02"/>
    <w:rsid w:val="00557018"/>
    <w:rsid w:val="005B46EB"/>
    <w:rsid w:val="005F43FF"/>
    <w:rsid w:val="00654545"/>
    <w:rsid w:val="00664E86"/>
    <w:rsid w:val="00676F70"/>
    <w:rsid w:val="006F0640"/>
    <w:rsid w:val="00725C67"/>
    <w:rsid w:val="007343C6"/>
    <w:rsid w:val="00775802"/>
    <w:rsid w:val="007B05D0"/>
    <w:rsid w:val="007B0810"/>
    <w:rsid w:val="007F410A"/>
    <w:rsid w:val="0081570C"/>
    <w:rsid w:val="008E1BE2"/>
    <w:rsid w:val="008E2ACA"/>
    <w:rsid w:val="00930975"/>
    <w:rsid w:val="0096535A"/>
    <w:rsid w:val="00971E62"/>
    <w:rsid w:val="00973407"/>
    <w:rsid w:val="0097510C"/>
    <w:rsid w:val="00994ED0"/>
    <w:rsid w:val="0099503E"/>
    <w:rsid w:val="009A0896"/>
    <w:rsid w:val="00A072B1"/>
    <w:rsid w:val="00A1333B"/>
    <w:rsid w:val="00A226F7"/>
    <w:rsid w:val="00A31805"/>
    <w:rsid w:val="00A3520B"/>
    <w:rsid w:val="00A50EEA"/>
    <w:rsid w:val="00AB0CDE"/>
    <w:rsid w:val="00AB21FB"/>
    <w:rsid w:val="00B5191C"/>
    <w:rsid w:val="00B70E88"/>
    <w:rsid w:val="00B83D31"/>
    <w:rsid w:val="00BA6061"/>
    <w:rsid w:val="00C518AC"/>
    <w:rsid w:val="00C51951"/>
    <w:rsid w:val="00C54354"/>
    <w:rsid w:val="00C636CF"/>
    <w:rsid w:val="00C849D5"/>
    <w:rsid w:val="00CB1836"/>
    <w:rsid w:val="00D0170E"/>
    <w:rsid w:val="00D2765F"/>
    <w:rsid w:val="00D366E3"/>
    <w:rsid w:val="00D67944"/>
    <w:rsid w:val="00DB170E"/>
    <w:rsid w:val="00DD08DF"/>
    <w:rsid w:val="00E338CB"/>
    <w:rsid w:val="00E369FC"/>
    <w:rsid w:val="00EB7FBE"/>
    <w:rsid w:val="00EE2D36"/>
    <w:rsid w:val="00EE46AA"/>
    <w:rsid w:val="00F522B6"/>
    <w:rsid w:val="00FB2B02"/>
    <w:rsid w:val="00FB79C3"/>
    <w:rsid w:val="00FC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938B0"/>
  <w15:chartTrackingRefBased/>
  <w15:docId w15:val="{AE5D8982-A7B2-4280-A863-C136B850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9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9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9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9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9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9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9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59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9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9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9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9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9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9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9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592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C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C54354"/>
    <w:pPr>
      <w:jc w:val="left"/>
    </w:pPr>
  </w:style>
  <w:style w:type="paragraph" w:styleId="ac">
    <w:name w:val="Salutation"/>
    <w:basedOn w:val="a"/>
    <w:next w:val="a"/>
    <w:link w:val="ad"/>
    <w:uiPriority w:val="99"/>
    <w:unhideWhenUsed/>
    <w:rsid w:val="001915AE"/>
    <w:rPr>
      <w:rFonts w:ascii="BIZ UDPゴシック" w:eastAsia="BIZ UDPゴシック" w:hAnsi="BIZ UDPゴシック"/>
    </w:rPr>
  </w:style>
  <w:style w:type="character" w:customStyle="1" w:styleId="ad">
    <w:name w:val="挨拶文 (文字)"/>
    <w:basedOn w:val="a0"/>
    <w:link w:val="ac"/>
    <w:uiPriority w:val="99"/>
    <w:rsid w:val="001915AE"/>
    <w:rPr>
      <w:rFonts w:ascii="BIZ UDPゴシック" w:eastAsia="BIZ UDPゴシック" w:hAnsi="BIZ UDPゴシック"/>
    </w:rPr>
  </w:style>
  <w:style w:type="paragraph" w:styleId="ae">
    <w:name w:val="Closing"/>
    <w:basedOn w:val="a"/>
    <w:link w:val="af"/>
    <w:uiPriority w:val="99"/>
    <w:unhideWhenUsed/>
    <w:rsid w:val="001915AE"/>
    <w:pPr>
      <w:jc w:val="right"/>
    </w:pPr>
    <w:rPr>
      <w:rFonts w:ascii="BIZ UDPゴシック" w:eastAsia="BIZ UDPゴシック" w:hAnsi="BIZ UDPゴシック"/>
    </w:rPr>
  </w:style>
  <w:style w:type="character" w:customStyle="1" w:styleId="af">
    <w:name w:val="結語 (文字)"/>
    <w:basedOn w:val="a0"/>
    <w:link w:val="ae"/>
    <w:uiPriority w:val="99"/>
    <w:rsid w:val="001915AE"/>
    <w:rPr>
      <w:rFonts w:ascii="BIZ UDPゴシック" w:eastAsia="BIZ UDPゴシック" w:hAnsi="BIZ UDPゴシック"/>
    </w:rPr>
  </w:style>
  <w:style w:type="paragraph" w:styleId="af0">
    <w:name w:val="header"/>
    <w:basedOn w:val="a"/>
    <w:link w:val="af1"/>
    <w:uiPriority w:val="99"/>
    <w:unhideWhenUsed/>
    <w:rsid w:val="000A5A9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A5A97"/>
  </w:style>
  <w:style w:type="paragraph" w:styleId="af2">
    <w:name w:val="footer"/>
    <w:basedOn w:val="a"/>
    <w:link w:val="af3"/>
    <w:uiPriority w:val="99"/>
    <w:unhideWhenUsed/>
    <w:rsid w:val="000A5A9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A5A97"/>
  </w:style>
  <w:style w:type="character" w:styleId="af4">
    <w:name w:val="Hyperlink"/>
    <w:basedOn w:val="a0"/>
    <w:uiPriority w:val="99"/>
    <w:unhideWhenUsed/>
    <w:rsid w:val="000A68BA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0A6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yu@oitakenyak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syu@oitakenyaku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05DE-0F11-4292-B2B2-9110ABF9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jimu12 jimu12</dc:creator>
  <cp:keywords/>
  <dc:description/>
  <cp:lastModifiedBy>jimu12 jimu12</cp:lastModifiedBy>
  <cp:revision>2</cp:revision>
  <cp:lastPrinted>2026-01-22T00:20:00Z</cp:lastPrinted>
  <dcterms:created xsi:type="dcterms:W3CDTF">2026-01-22T06:34:00Z</dcterms:created>
  <dcterms:modified xsi:type="dcterms:W3CDTF">2026-01-22T06:34:00Z</dcterms:modified>
</cp:coreProperties>
</file>